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3709" w14:textId="77777777" w:rsidR="00107DA0" w:rsidRPr="00DB1202" w:rsidRDefault="00143A99" w:rsidP="00143A99">
      <w:pPr>
        <w:jc w:val="center"/>
        <w:rPr>
          <w:rFonts w:ascii="Times New Roman" w:hAnsi="Times New Roman" w:cs="Times New Roman"/>
          <w:sz w:val="32"/>
          <w:szCs w:val="32"/>
        </w:rPr>
      </w:pPr>
      <w:r w:rsidRPr="00DB1202">
        <w:rPr>
          <w:rFonts w:ascii="Times New Roman" w:hAnsi="Times New Roman" w:cs="Times New Roman"/>
          <w:sz w:val="32"/>
          <w:szCs w:val="32"/>
        </w:rPr>
        <w:t>Перечень первичных пунктов приема от населения отработанных ртутьсодержащих отходов на территории Ярославской области.</w:t>
      </w:r>
    </w:p>
    <w:tbl>
      <w:tblPr>
        <w:tblStyle w:val="1"/>
        <w:tblW w:w="151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16"/>
        <w:gridCol w:w="29"/>
        <w:gridCol w:w="2675"/>
        <w:gridCol w:w="2835"/>
        <w:gridCol w:w="2126"/>
        <w:gridCol w:w="3023"/>
        <w:gridCol w:w="2303"/>
      </w:tblGrid>
      <w:tr w:rsidR="00143A99" w:rsidRPr="00DB1202" w14:paraId="078FE6DD" w14:textId="77777777" w:rsidTr="001438AA">
        <w:trPr>
          <w:cantSplit/>
          <w:trHeight w:val="1127"/>
        </w:trPr>
        <w:tc>
          <w:tcPr>
            <w:tcW w:w="2116" w:type="dxa"/>
            <w:vMerge w:val="restart"/>
            <w:vAlign w:val="center"/>
            <w:hideMark/>
          </w:tcPr>
          <w:p w14:paraId="1EFA208D" w14:textId="77777777" w:rsidR="00143A99" w:rsidRPr="00DB1202" w:rsidRDefault="00143A99" w:rsidP="009D1B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1202">
              <w:rPr>
                <w:rFonts w:ascii="Times New Roman" w:eastAsia="Calibri" w:hAnsi="Times New Roman" w:cs="Times New Roman"/>
                <w:b/>
              </w:rPr>
              <w:t>Наименование муниципального района</w:t>
            </w:r>
          </w:p>
        </w:tc>
        <w:tc>
          <w:tcPr>
            <w:tcW w:w="2704" w:type="dxa"/>
            <w:gridSpan w:val="2"/>
            <w:vMerge w:val="restart"/>
            <w:vAlign w:val="center"/>
            <w:hideMark/>
          </w:tcPr>
          <w:p w14:paraId="7CBF7140" w14:textId="77777777" w:rsidR="00143A99" w:rsidRPr="00DB1202" w:rsidRDefault="00143A99" w:rsidP="009D1B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1202">
              <w:rPr>
                <w:rFonts w:ascii="Times New Roman" w:eastAsia="Calibri" w:hAnsi="Times New Roman" w:cs="Times New Roman"/>
                <w:b/>
              </w:rPr>
              <w:t>Наименования городских и сельских поселений/ районов города Ярославля</w:t>
            </w:r>
          </w:p>
        </w:tc>
        <w:tc>
          <w:tcPr>
            <w:tcW w:w="4961" w:type="dxa"/>
            <w:gridSpan w:val="2"/>
            <w:hideMark/>
          </w:tcPr>
          <w:p w14:paraId="57688EA6" w14:textId="77777777" w:rsidR="00143A99" w:rsidRPr="00DB1202" w:rsidRDefault="00143A99" w:rsidP="009D1BB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1202">
              <w:rPr>
                <w:rFonts w:ascii="Times New Roman" w:eastAsia="Calibri" w:hAnsi="Times New Roman" w:cs="Times New Roman"/>
                <w:b/>
              </w:rPr>
              <w:t> </w:t>
            </w:r>
          </w:p>
          <w:p w14:paraId="61354D72" w14:textId="77777777" w:rsidR="00143A99" w:rsidRPr="00DB1202" w:rsidRDefault="00143A99" w:rsidP="009D1B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1202">
              <w:rPr>
                <w:rFonts w:ascii="Times New Roman" w:eastAsia="Calibri" w:hAnsi="Times New Roman" w:cs="Times New Roman"/>
                <w:b/>
              </w:rPr>
              <w:t>Пункты приема отработанных ртутьсодержащих отходов</w:t>
            </w:r>
          </w:p>
        </w:tc>
        <w:tc>
          <w:tcPr>
            <w:tcW w:w="5326" w:type="dxa"/>
            <w:gridSpan w:val="2"/>
            <w:vAlign w:val="center"/>
          </w:tcPr>
          <w:p w14:paraId="54E8F1C5" w14:textId="77777777" w:rsidR="00143A99" w:rsidRPr="00DB1202" w:rsidRDefault="00143A99" w:rsidP="009D1B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1202">
              <w:rPr>
                <w:rFonts w:ascii="Times New Roman" w:eastAsia="Calibri" w:hAnsi="Times New Roman" w:cs="Times New Roman"/>
                <w:b/>
              </w:rPr>
              <w:t>Специализированные контейнеры для сбора отработанных ртутьсодержащих отходов</w:t>
            </w:r>
          </w:p>
        </w:tc>
      </w:tr>
      <w:tr w:rsidR="00143A99" w:rsidRPr="00DB1202" w14:paraId="0C2AADA2" w14:textId="77777777" w:rsidTr="001438AA">
        <w:trPr>
          <w:cantSplit/>
          <w:trHeight w:val="485"/>
        </w:trPr>
        <w:tc>
          <w:tcPr>
            <w:tcW w:w="2116" w:type="dxa"/>
            <w:vMerge/>
            <w:hideMark/>
          </w:tcPr>
          <w:p w14:paraId="36986D06" w14:textId="77777777" w:rsidR="00143A99" w:rsidRPr="00DB1202" w:rsidRDefault="00143A99" w:rsidP="009D1BB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4" w:type="dxa"/>
            <w:gridSpan w:val="2"/>
            <w:vMerge/>
            <w:hideMark/>
          </w:tcPr>
          <w:p w14:paraId="109B56A0" w14:textId="77777777" w:rsidR="00143A99" w:rsidRPr="00DB1202" w:rsidRDefault="00143A99" w:rsidP="009D1BB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  <w:hideMark/>
          </w:tcPr>
          <w:p w14:paraId="3256EAA1" w14:textId="77777777" w:rsidR="00143A99" w:rsidRPr="00DB1202" w:rsidRDefault="00143A99" w:rsidP="009D1B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1202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126" w:type="dxa"/>
            <w:vAlign w:val="center"/>
            <w:hideMark/>
          </w:tcPr>
          <w:p w14:paraId="4B73E64C" w14:textId="77777777" w:rsidR="00143A99" w:rsidRPr="00DB1202" w:rsidRDefault="00143A99" w:rsidP="009D1B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1202">
              <w:rPr>
                <w:rFonts w:ascii="Times New Roman" w:eastAsia="Calibri" w:hAnsi="Times New Roman" w:cs="Times New Roman"/>
                <w:b/>
              </w:rPr>
              <w:t>График работы</w:t>
            </w:r>
          </w:p>
        </w:tc>
        <w:tc>
          <w:tcPr>
            <w:tcW w:w="3023" w:type="dxa"/>
            <w:vAlign w:val="center"/>
            <w:hideMark/>
          </w:tcPr>
          <w:p w14:paraId="3856DA36" w14:textId="77777777" w:rsidR="00143A99" w:rsidRPr="00DB1202" w:rsidRDefault="00143A99" w:rsidP="009D1B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1202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03" w:type="dxa"/>
            <w:vAlign w:val="center"/>
            <w:hideMark/>
          </w:tcPr>
          <w:p w14:paraId="76FE12F8" w14:textId="77777777" w:rsidR="00143A99" w:rsidRPr="00DB1202" w:rsidRDefault="00143A99" w:rsidP="009D1B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1202">
              <w:rPr>
                <w:rFonts w:ascii="Times New Roman" w:eastAsia="Calibri" w:hAnsi="Times New Roman" w:cs="Times New Roman"/>
                <w:b/>
              </w:rPr>
              <w:t>График работы</w:t>
            </w:r>
          </w:p>
        </w:tc>
      </w:tr>
      <w:tr w:rsidR="006D5206" w:rsidRPr="00DB1202" w14:paraId="36CACDCB" w14:textId="77777777" w:rsidTr="00B013DE">
        <w:trPr>
          <w:cantSplit/>
          <w:trHeight w:val="2511"/>
        </w:trPr>
        <w:tc>
          <w:tcPr>
            <w:tcW w:w="2116" w:type="dxa"/>
            <w:vMerge w:val="restart"/>
          </w:tcPr>
          <w:p w14:paraId="5C53C4F1" w14:textId="77777777" w:rsidR="006D5206" w:rsidRPr="00535CA4" w:rsidRDefault="006D5206" w:rsidP="003C70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5CA4">
              <w:rPr>
                <w:rFonts w:ascii="Times New Roman" w:eastAsia="Calibri" w:hAnsi="Times New Roman" w:cs="Times New Roman"/>
                <w:b/>
              </w:rPr>
              <w:t>г. Ярославль</w:t>
            </w:r>
          </w:p>
        </w:tc>
        <w:tc>
          <w:tcPr>
            <w:tcW w:w="2704" w:type="dxa"/>
            <w:gridSpan w:val="2"/>
          </w:tcPr>
          <w:p w14:paraId="14B72805" w14:textId="77777777" w:rsidR="006D5206" w:rsidRPr="00FF44B3" w:rsidRDefault="006D5206" w:rsidP="003C70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4B3">
              <w:rPr>
                <w:rFonts w:ascii="Times New Roman" w:eastAsia="Calibri" w:hAnsi="Times New Roman" w:cs="Times New Roman"/>
                <w:b/>
              </w:rPr>
              <w:t>Заволжский район</w:t>
            </w:r>
          </w:p>
        </w:tc>
        <w:tc>
          <w:tcPr>
            <w:tcW w:w="2835" w:type="dxa"/>
            <w:vAlign w:val="center"/>
          </w:tcPr>
          <w:p w14:paraId="518712D2" w14:textId="77777777" w:rsidR="006D5206" w:rsidRPr="00DB1202" w:rsidRDefault="006D5206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АО «Управляющая организация Заволжского района», ООО «Упра</w:t>
            </w:r>
            <w:r w:rsidR="00F87940">
              <w:rPr>
                <w:rFonts w:ascii="Times New Roman" w:eastAsia="Calibri" w:hAnsi="Times New Roman" w:cs="Times New Roman"/>
              </w:rPr>
              <w:t>в</w:t>
            </w:r>
            <w:r w:rsidRPr="00DB1202">
              <w:rPr>
                <w:rFonts w:ascii="Times New Roman" w:eastAsia="Calibri" w:hAnsi="Times New Roman" w:cs="Times New Roman"/>
              </w:rPr>
              <w:t xml:space="preserve">ляющая организация «Заволжский дом», г. Ярославль, </w:t>
            </w:r>
            <w:r w:rsidR="00B013DE">
              <w:rPr>
                <w:rFonts w:ascii="Times New Roman" w:eastAsia="Calibri" w:hAnsi="Times New Roman" w:cs="Times New Roman"/>
              </w:rPr>
              <w:t>проспект Машиностроителей, д. 9б</w:t>
            </w:r>
            <w:r w:rsidRPr="00DB1202">
              <w:rPr>
                <w:rFonts w:ascii="Times New Roman" w:eastAsia="Calibri" w:hAnsi="Times New Roman" w:cs="Times New Roman"/>
              </w:rPr>
              <w:t>, г. Яр</w:t>
            </w:r>
            <w:r w:rsidR="00B013DE">
              <w:rPr>
                <w:rFonts w:ascii="Times New Roman" w:eastAsia="Calibri" w:hAnsi="Times New Roman" w:cs="Times New Roman"/>
              </w:rPr>
              <w:t>ославль, ул. Спартаковская, д. 12</w:t>
            </w:r>
          </w:p>
        </w:tc>
        <w:tc>
          <w:tcPr>
            <w:tcW w:w="2126" w:type="dxa"/>
            <w:vAlign w:val="center"/>
          </w:tcPr>
          <w:p w14:paraId="45E9D54F" w14:textId="77777777" w:rsidR="006D5206" w:rsidRPr="00DB1202" w:rsidRDefault="006D5206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8:00-17:00</w:t>
            </w:r>
          </w:p>
        </w:tc>
        <w:tc>
          <w:tcPr>
            <w:tcW w:w="3023" w:type="dxa"/>
            <w:vAlign w:val="center"/>
          </w:tcPr>
          <w:p w14:paraId="36A91B6E" w14:textId="77777777" w:rsidR="006D5206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14:paraId="108E1BBD" w14:textId="77777777" w:rsidR="006D5206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817C5" w:rsidRPr="00DB1202" w14:paraId="4F228D93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1D45BE10" w14:textId="77777777" w:rsidR="00B817C5" w:rsidRPr="00DB1202" w:rsidRDefault="00B817C5" w:rsidP="003C70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gridSpan w:val="2"/>
          </w:tcPr>
          <w:p w14:paraId="17993312" w14:textId="77777777" w:rsidR="00B817C5" w:rsidRPr="00FF44B3" w:rsidRDefault="00B817C5" w:rsidP="003C70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4B3">
              <w:rPr>
                <w:rFonts w:ascii="Times New Roman" w:eastAsia="Calibri" w:hAnsi="Times New Roman" w:cs="Times New Roman"/>
                <w:b/>
              </w:rPr>
              <w:t>Дзержинский район</w:t>
            </w:r>
          </w:p>
        </w:tc>
        <w:tc>
          <w:tcPr>
            <w:tcW w:w="2835" w:type="dxa"/>
            <w:vAlign w:val="center"/>
          </w:tcPr>
          <w:p w14:paraId="6B490969" w14:textId="77777777" w:rsidR="00B817C5" w:rsidRPr="00DB1202" w:rsidRDefault="00B817C5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ОАО «Управляющая компания Дзержинского района», г. Ярославль, ул. Громова, д. 9</w:t>
            </w:r>
          </w:p>
        </w:tc>
        <w:tc>
          <w:tcPr>
            <w:tcW w:w="2126" w:type="dxa"/>
            <w:vAlign w:val="center"/>
          </w:tcPr>
          <w:p w14:paraId="6BFAF31C" w14:textId="77777777" w:rsidR="00B817C5" w:rsidRPr="00DB1202" w:rsidRDefault="006D5206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8:30-16:30</w:t>
            </w:r>
          </w:p>
        </w:tc>
        <w:tc>
          <w:tcPr>
            <w:tcW w:w="3023" w:type="dxa"/>
            <w:vAlign w:val="center"/>
          </w:tcPr>
          <w:p w14:paraId="154D5DA7" w14:textId="77777777" w:rsidR="00B817C5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14:paraId="540E9979" w14:textId="77777777" w:rsidR="00B817C5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013DE" w:rsidRPr="00DB1202" w14:paraId="0960F577" w14:textId="77777777" w:rsidTr="00FF44B3">
        <w:trPr>
          <w:cantSplit/>
          <w:trHeight w:val="1627"/>
        </w:trPr>
        <w:tc>
          <w:tcPr>
            <w:tcW w:w="2116" w:type="dxa"/>
            <w:vMerge/>
          </w:tcPr>
          <w:p w14:paraId="7B9E1957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gridSpan w:val="2"/>
          </w:tcPr>
          <w:p w14:paraId="7B3F0FBE" w14:textId="77777777" w:rsidR="00B013DE" w:rsidRPr="00FF44B3" w:rsidRDefault="00B013DE" w:rsidP="003C70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4B3">
              <w:rPr>
                <w:rFonts w:ascii="Times New Roman" w:eastAsia="Calibri" w:hAnsi="Times New Roman" w:cs="Times New Roman"/>
                <w:b/>
              </w:rPr>
              <w:t>Ленинский район</w:t>
            </w:r>
          </w:p>
        </w:tc>
        <w:tc>
          <w:tcPr>
            <w:tcW w:w="2835" w:type="dxa"/>
            <w:vAlign w:val="center"/>
          </w:tcPr>
          <w:p w14:paraId="3D4BF704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ОАО «Управляющая организация Ленинского района», г. Ярославль, ул. Советская, д. 65 б, г. Ярославль, ул</w:t>
            </w:r>
            <w:r>
              <w:rPr>
                <w:rFonts w:ascii="Times New Roman" w:eastAsia="Calibri" w:hAnsi="Times New Roman" w:cs="Times New Roman"/>
              </w:rPr>
              <w:t>. Юности, д. 9 б</w:t>
            </w:r>
          </w:p>
        </w:tc>
        <w:tc>
          <w:tcPr>
            <w:tcW w:w="2126" w:type="dxa"/>
            <w:vAlign w:val="center"/>
          </w:tcPr>
          <w:p w14:paraId="26502C32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9:00-17:00</w:t>
            </w:r>
          </w:p>
        </w:tc>
        <w:tc>
          <w:tcPr>
            <w:tcW w:w="3023" w:type="dxa"/>
            <w:vAlign w:val="center"/>
          </w:tcPr>
          <w:p w14:paraId="6CBC4889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г. Я</w:t>
            </w:r>
            <w:r>
              <w:rPr>
                <w:rFonts w:ascii="Times New Roman" w:eastAsia="Calibri" w:hAnsi="Times New Roman" w:cs="Times New Roman"/>
              </w:rPr>
              <w:t>рославль, проспект Ленина, у д.</w:t>
            </w:r>
            <w:r w:rsidRPr="00DB1202">
              <w:rPr>
                <w:rFonts w:ascii="Times New Roman" w:eastAsia="Calibri" w:hAnsi="Times New Roman" w:cs="Times New Roman"/>
              </w:rPr>
              <w:t xml:space="preserve"> №25</w:t>
            </w:r>
            <w:r>
              <w:rPr>
                <w:rFonts w:ascii="Times New Roman" w:eastAsia="Calibri" w:hAnsi="Times New Roman" w:cs="Times New Roman"/>
              </w:rPr>
              <w:t xml:space="preserve"> на контейнерной площадке</w:t>
            </w:r>
          </w:p>
        </w:tc>
        <w:tc>
          <w:tcPr>
            <w:tcW w:w="2303" w:type="dxa"/>
            <w:vAlign w:val="center"/>
          </w:tcPr>
          <w:p w14:paraId="0E37AFD3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B013DE" w:rsidRPr="00DB1202" w14:paraId="38B7D33E" w14:textId="77777777" w:rsidTr="00B013DE">
        <w:trPr>
          <w:cantSplit/>
          <w:trHeight w:val="869"/>
        </w:trPr>
        <w:tc>
          <w:tcPr>
            <w:tcW w:w="2116" w:type="dxa"/>
            <w:vMerge/>
          </w:tcPr>
          <w:p w14:paraId="67B59877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gridSpan w:val="2"/>
          </w:tcPr>
          <w:p w14:paraId="3CA6FCF3" w14:textId="77777777" w:rsidR="00B013DE" w:rsidRPr="00FF44B3" w:rsidRDefault="00B013DE" w:rsidP="003C70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4B3">
              <w:rPr>
                <w:rFonts w:ascii="Times New Roman" w:eastAsia="Calibri" w:hAnsi="Times New Roman" w:cs="Times New Roman"/>
                <w:b/>
              </w:rPr>
              <w:t>Красноперекопский район</w:t>
            </w:r>
          </w:p>
        </w:tc>
        <w:tc>
          <w:tcPr>
            <w:tcW w:w="2835" w:type="dxa"/>
            <w:vAlign w:val="center"/>
          </w:tcPr>
          <w:p w14:paraId="6D42C972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36370C15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23" w:type="dxa"/>
            <w:vAlign w:val="center"/>
          </w:tcPr>
          <w:p w14:paraId="78D74A3B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г. Ярославль, ул. 8 Марта, д.11</w:t>
            </w:r>
            <w:r>
              <w:rPr>
                <w:rFonts w:ascii="Times New Roman" w:eastAsia="Calibri" w:hAnsi="Times New Roman" w:cs="Times New Roman"/>
              </w:rPr>
              <w:t xml:space="preserve"> на контейнерной площадке</w:t>
            </w:r>
          </w:p>
        </w:tc>
        <w:tc>
          <w:tcPr>
            <w:tcW w:w="2303" w:type="dxa"/>
            <w:vAlign w:val="center"/>
          </w:tcPr>
          <w:p w14:paraId="7647BA02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4E42AB" w:rsidRPr="00DB1202" w14:paraId="13C4F262" w14:textId="77777777" w:rsidTr="004E42AB">
        <w:trPr>
          <w:cantSplit/>
          <w:trHeight w:val="724"/>
        </w:trPr>
        <w:tc>
          <w:tcPr>
            <w:tcW w:w="2116" w:type="dxa"/>
            <w:vMerge/>
          </w:tcPr>
          <w:p w14:paraId="7F2FB661" w14:textId="77777777" w:rsidR="004E42AB" w:rsidRPr="00DB1202" w:rsidRDefault="004E42AB" w:rsidP="003C70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gridSpan w:val="2"/>
            <w:vMerge w:val="restart"/>
          </w:tcPr>
          <w:p w14:paraId="6474A4AB" w14:textId="77777777" w:rsidR="004E42AB" w:rsidRPr="00FF44B3" w:rsidRDefault="004E42AB" w:rsidP="003C70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4B3">
              <w:rPr>
                <w:rFonts w:ascii="Times New Roman" w:eastAsia="Calibri" w:hAnsi="Times New Roman" w:cs="Times New Roman"/>
                <w:b/>
              </w:rPr>
              <w:t>Кировский район</w:t>
            </w:r>
          </w:p>
        </w:tc>
        <w:tc>
          <w:tcPr>
            <w:tcW w:w="2835" w:type="dxa"/>
            <w:vMerge w:val="restart"/>
            <w:vAlign w:val="center"/>
          </w:tcPr>
          <w:p w14:paraId="69DE10A8" w14:textId="77777777" w:rsidR="004E42AB" w:rsidRPr="00DB1202" w:rsidRDefault="004E42AB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АО «Управляющая организация Кировского района», г. Ярославль, проспект Октября, д. 40 е</w:t>
            </w:r>
          </w:p>
        </w:tc>
        <w:tc>
          <w:tcPr>
            <w:tcW w:w="2126" w:type="dxa"/>
            <w:vMerge w:val="restart"/>
            <w:vAlign w:val="center"/>
          </w:tcPr>
          <w:p w14:paraId="0731E363" w14:textId="77777777" w:rsidR="004E42AB" w:rsidRPr="00DB1202" w:rsidRDefault="00536C09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8:00-17:00</w:t>
            </w:r>
          </w:p>
          <w:p w14:paraId="1FED0517" w14:textId="77777777" w:rsidR="004E42AB" w:rsidRPr="00DB1202" w:rsidRDefault="004E42AB" w:rsidP="003C70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vAlign w:val="center"/>
          </w:tcPr>
          <w:p w14:paraId="62E8F8B4" w14:textId="77777777" w:rsidR="004E42AB" w:rsidRPr="00DB1202" w:rsidRDefault="004E42AB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 xml:space="preserve">г. Ярославль, ул. Б. </w:t>
            </w:r>
            <w:r>
              <w:rPr>
                <w:rFonts w:ascii="Times New Roman" w:eastAsia="Calibri" w:hAnsi="Times New Roman" w:cs="Times New Roman"/>
              </w:rPr>
              <w:t>Октябрьская у</w:t>
            </w:r>
            <w:r w:rsidRPr="00DB1202">
              <w:rPr>
                <w:rFonts w:ascii="Times New Roman" w:eastAsia="Calibri" w:hAnsi="Times New Roman" w:cs="Times New Roman"/>
              </w:rPr>
              <w:t xml:space="preserve"> д.</w:t>
            </w:r>
            <w:r w:rsidR="003A3134">
              <w:rPr>
                <w:rFonts w:ascii="Times New Roman" w:eastAsia="Calibri" w:hAnsi="Times New Roman" w:cs="Times New Roman"/>
              </w:rPr>
              <w:t xml:space="preserve"> 1</w:t>
            </w:r>
            <w:r w:rsidRPr="00DB1202">
              <w:rPr>
                <w:rFonts w:ascii="Times New Roman" w:eastAsia="Calibri" w:hAnsi="Times New Roman" w:cs="Times New Roman"/>
              </w:rPr>
              <w:t>26</w:t>
            </w:r>
            <w:r>
              <w:rPr>
                <w:rFonts w:ascii="Times New Roman" w:eastAsia="Calibri" w:hAnsi="Times New Roman" w:cs="Times New Roman"/>
              </w:rPr>
              <w:t xml:space="preserve"> на контейнерной площадке</w:t>
            </w:r>
          </w:p>
        </w:tc>
        <w:tc>
          <w:tcPr>
            <w:tcW w:w="2303" w:type="dxa"/>
            <w:vAlign w:val="center"/>
          </w:tcPr>
          <w:p w14:paraId="1E99F7D2" w14:textId="77777777" w:rsidR="004E42AB" w:rsidRPr="00DB1202" w:rsidRDefault="004E42AB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B013DE" w:rsidRPr="00DB1202" w14:paraId="665E04A8" w14:textId="77777777" w:rsidTr="00B013DE">
        <w:trPr>
          <w:cantSplit/>
          <w:trHeight w:val="784"/>
        </w:trPr>
        <w:tc>
          <w:tcPr>
            <w:tcW w:w="2116" w:type="dxa"/>
            <w:vMerge/>
          </w:tcPr>
          <w:p w14:paraId="05934AD5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gridSpan w:val="2"/>
            <w:vMerge/>
          </w:tcPr>
          <w:p w14:paraId="7EAA8DD0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00F6CDB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1ACFF6FC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vAlign w:val="center"/>
          </w:tcPr>
          <w:p w14:paraId="3742EAE7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 xml:space="preserve">. Ярославль, ул. Советская у </w:t>
            </w:r>
            <w:r w:rsidRPr="00DB1202">
              <w:rPr>
                <w:rFonts w:ascii="Times New Roman" w:eastAsia="Calibri" w:hAnsi="Times New Roman" w:cs="Times New Roman"/>
              </w:rPr>
              <w:t>д. 21</w:t>
            </w:r>
            <w:r>
              <w:rPr>
                <w:rFonts w:ascii="Times New Roman" w:eastAsia="Calibri" w:hAnsi="Times New Roman" w:cs="Times New Roman"/>
              </w:rPr>
              <w:t xml:space="preserve"> на контейнерной площадке</w:t>
            </w:r>
          </w:p>
        </w:tc>
        <w:tc>
          <w:tcPr>
            <w:tcW w:w="2303" w:type="dxa"/>
            <w:vAlign w:val="center"/>
          </w:tcPr>
          <w:p w14:paraId="1D3A7317" w14:textId="77777777" w:rsidR="00B013DE" w:rsidRPr="00DB1202" w:rsidRDefault="00B013DE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E54C01" w:rsidRPr="00DB1202" w14:paraId="6EF98D50" w14:textId="77777777" w:rsidTr="001438AA">
        <w:trPr>
          <w:cantSplit/>
          <w:trHeight w:val="485"/>
        </w:trPr>
        <w:tc>
          <w:tcPr>
            <w:tcW w:w="2116" w:type="dxa"/>
            <w:vMerge w:val="restart"/>
          </w:tcPr>
          <w:p w14:paraId="3FE58FED" w14:textId="77777777" w:rsidR="00E54C01" w:rsidRPr="00535CA4" w:rsidRDefault="00E54C01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Большесельский МР</w:t>
            </w:r>
          </w:p>
        </w:tc>
        <w:tc>
          <w:tcPr>
            <w:tcW w:w="2704" w:type="dxa"/>
            <w:gridSpan w:val="2"/>
          </w:tcPr>
          <w:p w14:paraId="64CF4A57" w14:textId="77777777" w:rsidR="00E54C01" w:rsidRPr="00535CA4" w:rsidRDefault="00E54C01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Благовещенское СП</w:t>
            </w:r>
          </w:p>
        </w:tc>
        <w:tc>
          <w:tcPr>
            <w:tcW w:w="2835" w:type="dxa"/>
            <w:vAlign w:val="center"/>
          </w:tcPr>
          <w:p w14:paraId="7F63E43D" w14:textId="77777777" w:rsidR="00E54C01" w:rsidRPr="00DB1202" w:rsidRDefault="00E54C01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Большесельский район, д. Борисовское, ул. </w:t>
            </w:r>
            <w:proofErr w:type="spellStart"/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Моложежная</w:t>
            </w:r>
            <w:proofErr w:type="spellEnd"/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126" w:type="dxa"/>
            <w:vAlign w:val="center"/>
          </w:tcPr>
          <w:p w14:paraId="3637E2EF" w14:textId="77777777" w:rsidR="00E54C01" w:rsidRPr="00DB1202" w:rsidRDefault="00FF44B3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44B3">
              <w:rPr>
                <w:rFonts w:ascii="Times New Roman" w:eastAsia="Calibri" w:hAnsi="Times New Roman" w:cs="Times New Roman"/>
              </w:rPr>
              <w:t xml:space="preserve">Понедельник, четверг с </w:t>
            </w:r>
            <w:proofErr w:type="gramStart"/>
            <w:r w:rsidRPr="00FF44B3">
              <w:rPr>
                <w:rFonts w:ascii="Times New Roman" w:eastAsia="Calibri" w:hAnsi="Times New Roman" w:cs="Times New Roman"/>
              </w:rPr>
              <w:t>13-00</w:t>
            </w:r>
            <w:proofErr w:type="gramEnd"/>
            <w:r w:rsidRPr="00FF44B3">
              <w:rPr>
                <w:rFonts w:ascii="Times New Roman" w:eastAsia="Calibri" w:hAnsi="Times New Roman" w:cs="Times New Roman"/>
              </w:rPr>
              <w:t xml:space="preserve"> до 14-00</w:t>
            </w:r>
          </w:p>
        </w:tc>
        <w:tc>
          <w:tcPr>
            <w:tcW w:w="3023" w:type="dxa"/>
            <w:vAlign w:val="center"/>
          </w:tcPr>
          <w:p w14:paraId="1909BE86" w14:textId="77777777" w:rsidR="00E54C01" w:rsidRPr="00DB1202" w:rsidRDefault="00E54C01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14:paraId="25DECA09" w14:textId="77777777" w:rsidR="00E54C01" w:rsidRPr="00DB1202" w:rsidRDefault="00E54C01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C01" w:rsidRPr="00DB1202" w14:paraId="1C7C29E2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76AF324A" w14:textId="77777777" w:rsidR="00E54C01" w:rsidRPr="00535CA4" w:rsidRDefault="00E54C01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14:paraId="3A294761" w14:textId="77777777" w:rsidR="00E54C01" w:rsidRPr="00535CA4" w:rsidRDefault="00E54C01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Большесельское СП</w:t>
            </w:r>
          </w:p>
        </w:tc>
        <w:tc>
          <w:tcPr>
            <w:tcW w:w="2835" w:type="dxa"/>
            <w:vAlign w:val="center"/>
          </w:tcPr>
          <w:p w14:paraId="5CA42FE0" w14:textId="77777777" w:rsidR="00E54C01" w:rsidRPr="00DB1202" w:rsidRDefault="00E54C01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Большесельский район, с. </w:t>
            </w:r>
            <w:r w:rsidR="00FF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село, </w:t>
            </w:r>
            <w:proofErr w:type="spellStart"/>
            <w:r w:rsidR="00FF44B3" w:rsidRPr="00FF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ул.Усыскина</w:t>
            </w:r>
            <w:proofErr w:type="spellEnd"/>
            <w:r w:rsidR="00FF44B3" w:rsidRPr="00FF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д.25г.</w:t>
            </w:r>
          </w:p>
        </w:tc>
        <w:tc>
          <w:tcPr>
            <w:tcW w:w="2126" w:type="dxa"/>
            <w:vAlign w:val="center"/>
          </w:tcPr>
          <w:p w14:paraId="21CD83D6" w14:textId="77777777" w:rsidR="00E54C01" w:rsidRPr="00DB1202" w:rsidRDefault="00FF44B3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44B3">
              <w:rPr>
                <w:rFonts w:ascii="Times New Roman" w:eastAsia="Calibri" w:hAnsi="Times New Roman" w:cs="Times New Roman"/>
              </w:rPr>
              <w:t xml:space="preserve">Понедельник, четверг с </w:t>
            </w:r>
            <w:proofErr w:type="gramStart"/>
            <w:r w:rsidRPr="00FF44B3">
              <w:rPr>
                <w:rFonts w:ascii="Times New Roman" w:eastAsia="Calibri" w:hAnsi="Times New Roman" w:cs="Times New Roman"/>
              </w:rPr>
              <w:t>10-00</w:t>
            </w:r>
            <w:proofErr w:type="gramEnd"/>
            <w:r w:rsidRPr="00FF44B3">
              <w:rPr>
                <w:rFonts w:ascii="Times New Roman" w:eastAsia="Calibri" w:hAnsi="Times New Roman" w:cs="Times New Roman"/>
              </w:rPr>
              <w:t xml:space="preserve"> до 11-00</w:t>
            </w:r>
          </w:p>
        </w:tc>
        <w:tc>
          <w:tcPr>
            <w:tcW w:w="3023" w:type="dxa"/>
            <w:vAlign w:val="center"/>
          </w:tcPr>
          <w:p w14:paraId="64476BF3" w14:textId="77777777" w:rsidR="00E54C01" w:rsidRPr="00DB1202" w:rsidRDefault="00E54C01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14:paraId="230546DC" w14:textId="77777777" w:rsidR="00E54C01" w:rsidRPr="00DB1202" w:rsidRDefault="00E54C01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C01" w:rsidRPr="00DB1202" w14:paraId="0673179A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625F9346" w14:textId="77777777" w:rsidR="00E54C01" w:rsidRPr="00535CA4" w:rsidRDefault="00E54C01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14:paraId="07A1CBE9" w14:textId="77777777" w:rsidR="00E54C01" w:rsidRPr="00535CA4" w:rsidRDefault="00E54C01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Вареговское</w:t>
            </w:r>
            <w:proofErr w:type="spellEnd"/>
            <w:r w:rsidRPr="0053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14:paraId="65185733" w14:textId="77777777" w:rsidR="00E54C01" w:rsidRPr="00DB1202" w:rsidRDefault="00E54C01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Большесельский район, с. Большое село, </w:t>
            </w:r>
            <w:r w:rsidR="00B66995"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Варегово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F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F44B3" w:rsidRPr="00FF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FF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4B3" w:rsidRPr="00FF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 д.1</w:t>
            </w:r>
          </w:p>
        </w:tc>
        <w:tc>
          <w:tcPr>
            <w:tcW w:w="2126" w:type="dxa"/>
            <w:vAlign w:val="center"/>
          </w:tcPr>
          <w:p w14:paraId="71D62A26" w14:textId="77777777" w:rsidR="00E54C01" w:rsidRPr="00DB1202" w:rsidRDefault="00FF44B3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44B3">
              <w:rPr>
                <w:rFonts w:ascii="Times New Roman" w:eastAsia="Calibri" w:hAnsi="Times New Roman" w:cs="Times New Roman"/>
              </w:rPr>
              <w:t xml:space="preserve">Последний четверг с </w:t>
            </w:r>
            <w:proofErr w:type="gramStart"/>
            <w:r w:rsidRPr="00FF44B3">
              <w:rPr>
                <w:rFonts w:ascii="Times New Roman" w:eastAsia="Calibri" w:hAnsi="Times New Roman" w:cs="Times New Roman"/>
              </w:rPr>
              <w:t>15-00</w:t>
            </w:r>
            <w:proofErr w:type="gramEnd"/>
            <w:r w:rsidRPr="00FF44B3">
              <w:rPr>
                <w:rFonts w:ascii="Times New Roman" w:eastAsia="Calibri" w:hAnsi="Times New Roman" w:cs="Times New Roman"/>
              </w:rPr>
              <w:t xml:space="preserve"> до 17-00</w:t>
            </w:r>
          </w:p>
        </w:tc>
        <w:tc>
          <w:tcPr>
            <w:tcW w:w="3023" w:type="dxa"/>
            <w:vAlign w:val="center"/>
          </w:tcPr>
          <w:p w14:paraId="401BDFDA" w14:textId="77777777" w:rsidR="00E54C01" w:rsidRPr="00DB1202" w:rsidRDefault="00E54C01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14:paraId="08678557" w14:textId="77777777" w:rsidR="00E54C01" w:rsidRPr="00DB1202" w:rsidRDefault="00E54C01" w:rsidP="003C70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20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F44B3" w:rsidRPr="00DB1202" w14:paraId="0EC06037" w14:textId="77777777" w:rsidTr="00867C40">
        <w:trPr>
          <w:cantSplit/>
          <w:trHeight w:val="485"/>
        </w:trPr>
        <w:tc>
          <w:tcPr>
            <w:tcW w:w="2116" w:type="dxa"/>
            <w:vMerge w:val="restart"/>
          </w:tcPr>
          <w:p w14:paraId="085D1CE1" w14:textId="77777777" w:rsidR="00FF44B3" w:rsidRPr="00867C40" w:rsidRDefault="00FF44B3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2704" w:type="dxa"/>
            <w:gridSpan w:val="2"/>
            <w:vAlign w:val="center"/>
          </w:tcPr>
          <w:p w14:paraId="7729A479" w14:textId="77777777" w:rsidR="00FF44B3" w:rsidRPr="00867C40" w:rsidRDefault="00FF44B3" w:rsidP="003C703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Андреевское</w:t>
            </w:r>
          </w:p>
          <w:p w14:paraId="1397B3C4" w14:textId="77777777" w:rsidR="00FF44B3" w:rsidRPr="00867C40" w:rsidRDefault="00FF44B3" w:rsidP="003C703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vAlign w:val="center"/>
          </w:tcPr>
          <w:p w14:paraId="3DD818C8" w14:textId="77777777" w:rsidR="00FF44B3" w:rsidRPr="00867C40" w:rsidRDefault="00FF44B3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Ярославская обл., Борисоглебский р-н,</w:t>
            </w:r>
          </w:p>
          <w:p w14:paraId="263B7B70" w14:textId="77777777" w:rsidR="00FF44B3" w:rsidRPr="00867C40" w:rsidRDefault="00FF44B3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д. Андреевское, ул. Мира, д. 2</w:t>
            </w:r>
          </w:p>
        </w:tc>
        <w:tc>
          <w:tcPr>
            <w:tcW w:w="2126" w:type="dxa"/>
            <w:vAlign w:val="center"/>
          </w:tcPr>
          <w:p w14:paraId="52FB35CD" w14:textId="77777777" w:rsidR="00FF44B3" w:rsidRPr="00867C40" w:rsidRDefault="00FF44B3" w:rsidP="003C703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023" w:type="dxa"/>
            <w:vAlign w:val="center"/>
          </w:tcPr>
          <w:p w14:paraId="0A4BE992" w14:textId="77777777" w:rsidR="00FF44B3" w:rsidRPr="00535CA4" w:rsidRDefault="00FF44B3" w:rsidP="003C703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3" w:type="dxa"/>
            <w:vAlign w:val="center"/>
          </w:tcPr>
          <w:p w14:paraId="1D4C2F54" w14:textId="77777777" w:rsidR="00FF44B3" w:rsidRPr="00535CA4" w:rsidRDefault="00FF44B3" w:rsidP="003C703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44B3" w:rsidRPr="00DB1202" w14:paraId="6A97E524" w14:textId="77777777" w:rsidTr="00867C40">
        <w:trPr>
          <w:cantSplit/>
          <w:trHeight w:val="485"/>
        </w:trPr>
        <w:tc>
          <w:tcPr>
            <w:tcW w:w="2116" w:type="dxa"/>
            <w:vMerge/>
          </w:tcPr>
          <w:p w14:paraId="0537E863" w14:textId="77777777" w:rsidR="00FF44B3" w:rsidRPr="00867C40" w:rsidRDefault="00FF44B3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Align w:val="center"/>
          </w:tcPr>
          <w:p w14:paraId="4CDADF9A" w14:textId="77777777" w:rsidR="00FF44B3" w:rsidRPr="00867C40" w:rsidRDefault="00FF44B3" w:rsidP="003C703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b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835" w:type="dxa"/>
            <w:vAlign w:val="center"/>
          </w:tcPr>
          <w:p w14:paraId="03C0F549" w14:textId="77777777" w:rsidR="00FF44B3" w:rsidRPr="00867C40" w:rsidRDefault="00FF44B3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Ярославская обл., п. Борисоглебский,</w:t>
            </w:r>
          </w:p>
          <w:p w14:paraId="1C8E98EF" w14:textId="77777777" w:rsidR="00FF44B3" w:rsidRPr="00867C40" w:rsidRDefault="00FF44B3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8</w:t>
            </w:r>
          </w:p>
        </w:tc>
        <w:tc>
          <w:tcPr>
            <w:tcW w:w="2126" w:type="dxa"/>
            <w:vAlign w:val="center"/>
          </w:tcPr>
          <w:p w14:paraId="258DD122" w14:textId="77777777" w:rsidR="00FF44B3" w:rsidRPr="00867C40" w:rsidRDefault="00FF44B3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023" w:type="dxa"/>
            <w:vAlign w:val="center"/>
          </w:tcPr>
          <w:p w14:paraId="4C9CC3B1" w14:textId="77777777" w:rsidR="00FF44B3" w:rsidRPr="00867C40" w:rsidRDefault="00FF44B3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Ярославская обл., п. Борисоглебский,</w:t>
            </w:r>
          </w:p>
          <w:p w14:paraId="350C3BF0" w14:textId="77777777" w:rsidR="00FF44B3" w:rsidRPr="00867C40" w:rsidRDefault="00FF44B3" w:rsidP="003C703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303" w:type="dxa"/>
            <w:vAlign w:val="center"/>
          </w:tcPr>
          <w:p w14:paraId="31642979" w14:textId="77777777" w:rsidR="00FF44B3" w:rsidRPr="00867C40" w:rsidRDefault="00FF44B3" w:rsidP="003C703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35508BDC" w14:textId="77777777" w:rsidTr="00867C40">
        <w:trPr>
          <w:cantSplit/>
          <w:trHeight w:val="485"/>
        </w:trPr>
        <w:tc>
          <w:tcPr>
            <w:tcW w:w="2116" w:type="dxa"/>
            <w:vMerge/>
          </w:tcPr>
          <w:p w14:paraId="603E7C47" w14:textId="77777777" w:rsidR="00867C40" w:rsidRPr="00867C40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vAlign w:val="center"/>
          </w:tcPr>
          <w:p w14:paraId="5832A6B4" w14:textId="77777777" w:rsidR="00867C40" w:rsidRPr="00867C40" w:rsidRDefault="00867C40" w:rsidP="003C703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C40">
              <w:rPr>
                <w:rFonts w:ascii="Times New Roman" w:hAnsi="Times New Roman" w:cs="Times New Roman"/>
                <w:b/>
                <w:sz w:val="24"/>
                <w:szCs w:val="24"/>
              </w:rPr>
              <w:t>Вощажниковское</w:t>
            </w:r>
            <w:proofErr w:type="spellEnd"/>
            <w:r w:rsidRPr="0086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vAlign w:val="center"/>
          </w:tcPr>
          <w:p w14:paraId="2A322B59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Ярославская обл., Борисоглебский р-н,</w:t>
            </w:r>
          </w:p>
          <w:p w14:paraId="61B5B4A5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Вощажниково</w:t>
            </w:r>
            <w:proofErr w:type="spellEnd"/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, ул. Советская, д. 50</w:t>
            </w:r>
          </w:p>
        </w:tc>
        <w:tc>
          <w:tcPr>
            <w:tcW w:w="2126" w:type="dxa"/>
            <w:vAlign w:val="center"/>
          </w:tcPr>
          <w:p w14:paraId="12E00A71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023" w:type="dxa"/>
            <w:vAlign w:val="center"/>
          </w:tcPr>
          <w:p w14:paraId="37FD4520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Ярославская обл., Борисоглебский р-н,</w:t>
            </w:r>
          </w:p>
          <w:p w14:paraId="0A51BFAF" w14:textId="77777777" w:rsidR="00867C40" w:rsidRPr="00867C40" w:rsidRDefault="00867C40" w:rsidP="003C703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Вощажниково</w:t>
            </w:r>
            <w:proofErr w:type="spellEnd"/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, ул. Почтовая, д. 4</w:t>
            </w:r>
          </w:p>
        </w:tc>
        <w:tc>
          <w:tcPr>
            <w:tcW w:w="2303" w:type="dxa"/>
            <w:vAlign w:val="center"/>
          </w:tcPr>
          <w:p w14:paraId="7D3354FE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7D1300B1" w14:textId="77777777" w:rsidTr="00867C40">
        <w:trPr>
          <w:cantSplit/>
          <w:trHeight w:val="485"/>
        </w:trPr>
        <w:tc>
          <w:tcPr>
            <w:tcW w:w="2116" w:type="dxa"/>
            <w:vMerge/>
          </w:tcPr>
          <w:p w14:paraId="6E124CDD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14:paraId="4F1BA13C" w14:textId="77777777" w:rsidR="00867C40" w:rsidRPr="00867C40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2056AD0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54DF9C9B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3" w:type="dxa"/>
            <w:vAlign w:val="center"/>
          </w:tcPr>
          <w:p w14:paraId="2187C7A5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Ярославская обл., Борисоглебский р-н,</w:t>
            </w:r>
          </w:p>
          <w:p w14:paraId="7102B68B" w14:textId="77777777" w:rsidR="00867C40" w:rsidRPr="00867C40" w:rsidRDefault="00867C40" w:rsidP="003C703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Неверково</w:t>
            </w:r>
            <w:proofErr w:type="spellEnd"/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, ул. Садовая, д. 1</w:t>
            </w:r>
          </w:p>
        </w:tc>
        <w:tc>
          <w:tcPr>
            <w:tcW w:w="2303" w:type="dxa"/>
            <w:vAlign w:val="center"/>
          </w:tcPr>
          <w:p w14:paraId="1021D5C8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1223EBD1" w14:textId="77777777" w:rsidTr="00867C40">
        <w:trPr>
          <w:cantSplit/>
          <w:trHeight w:val="485"/>
        </w:trPr>
        <w:tc>
          <w:tcPr>
            <w:tcW w:w="2116" w:type="dxa"/>
            <w:vMerge/>
          </w:tcPr>
          <w:p w14:paraId="5D0E787D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14:paraId="0F314CB9" w14:textId="77777777" w:rsidR="00867C40" w:rsidRPr="00867C40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1590B9A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001F0E35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3" w:type="dxa"/>
            <w:vAlign w:val="center"/>
          </w:tcPr>
          <w:p w14:paraId="4270B316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Ярославская обл., Борисоглебский р-н,</w:t>
            </w:r>
          </w:p>
          <w:p w14:paraId="789336CC" w14:textId="77777777" w:rsidR="00867C40" w:rsidRPr="00867C40" w:rsidRDefault="00867C40" w:rsidP="003C703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Сигорь</w:t>
            </w:r>
            <w:proofErr w:type="spellEnd"/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, ул. Лесная, д. 16</w:t>
            </w:r>
          </w:p>
        </w:tc>
        <w:tc>
          <w:tcPr>
            <w:tcW w:w="2303" w:type="dxa"/>
            <w:vAlign w:val="center"/>
          </w:tcPr>
          <w:p w14:paraId="42AA163D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40EA5C18" w14:textId="77777777" w:rsidTr="00867C40">
        <w:trPr>
          <w:cantSplit/>
          <w:trHeight w:val="485"/>
        </w:trPr>
        <w:tc>
          <w:tcPr>
            <w:tcW w:w="2116" w:type="dxa"/>
            <w:vMerge/>
          </w:tcPr>
          <w:p w14:paraId="071A799C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14:paraId="1DB8107E" w14:textId="77777777" w:rsidR="00867C40" w:rsidRPr="00867C40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95D7BCE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526352FE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3" w:type="dxa"/>
            <w:vAlign w:val="center"/>
          </w:tcPr>
          <w:p w14:paraId="4773CD37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Ярославская обл., Борисоглебский р-н,</w:t>
            </w:r>
          </w:p>
          <w:p w14:paraId="409482E2" w14:textId="77777777" w:rsidR="00867C40" w:rsidRPr="00867C40" w:rsidRDefault="00867C40" w:rsidP="003C703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п. Юркино, ул. Центральная, д. 18</w:t>
            </w:r>
          </w:p>
        </w:tc>
        <w:tc>
          <w:tcPr>
            <w:tcW w:w="2303" w:type="dxa"/>
            <w:vAlign w:val="center"/>
          </w:tcPr>
          <w:p w14:paraId="1C6DF205" w14:textId="77777777" w:rsidR="00867C40" w:rsidRPr="00867C40" w:rsidRDefault="00867C40" w:rsidP="003C703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3B58ACEE" w14:textId="77777777" w:rsidTr="00867C40">
        <w:trPr>
          <w:cantSplit/>
          <w:trHeight w:val="485"/>
        </w:trPr>
        <w:tc>
          <w:tcPr>
            <w:tcW w:w="2116" w:type="dxa"/>
            <w:vMerge/>
          </w:tcPr>
          <w:p w14:paraId="79DBD9FC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Align w:val="center"/>
          </w:tcPr>
          <w:p w14:paraId="02468D84" w14:textId="77777777" w:rsidR="00867C40" w:rsidRPr="00867C40" w:rsidRDefault="00867C40" w:rsidP="003C703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7C40">
              <w:rPr>
                <w:rFonts w:ascii="Times New Roman" w:hAnsi="Times New Roman" w:cs="Times New Roman"/>
                <w:b/>
                <w:sz w:val="24"/>
                <w:szCs w:val="24"/>
              </w:rPr>
              <w:t>Высоковское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7C4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  <w:r w:rsidRPr="0086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</w:p>
        </w:tc>
        <w:tc>
          <w:tcPr>
            <w:tcW w:w="2835" w:type="dxa"/>
            <w:vAlign w:val="center"/>
          </w:tcPr>
          <w:p w14:paraId="67AFA2E5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Ярославская обл., Борисоглебский р-н,</w:t>
            </w:r>
          </w:p>
          <w:p w14:paraId="58090FE5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с. Высоково, ул. Центральная, д. 12</w:t>
            </w:r>
          </w:p>
        </w:tc>
        <w:tc>
          <w:tcPr>
            <w:tcW w:w="2126" w:type="dxa"/>
            <w:vAlign w:val="center"/>
          </w:tcPr>
          <w:p w14:paraId="6EB3B9D4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023" w:type="dxa"/>
            <w:vAlign w:val="center"/>
          </w:tcPr>
          <w:p w14:paraId="7FECDA98" w14:textId="77777777" w:rsidR="00867C40" w:rsidRPr="00867C40" w:rsidRDefault="00535CA4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  <w:vAlign w:val="center"/>
          </w:tcPr>
          <w:p w14:paraId="3C8AFEAB" w14:textId="77777777" w:rsidR="00867C40" w:rsidRPr="00867C40" w:rsidRDefault="00535CA4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C40" w:rsidRPr="00DB1202" w14:paraId="446B3F0B" w14:textId="77777777" w:rsidTr="00867C40">
        <w:trPr>
          <w:cantSplit/>
          <w:trHeight w:val="485"/>
        </w:trPr>
        <w:tc>
          <w:tcPr>
            <w:tcW w:w="2116" w:type="dxa"/>
            <w:vMerge/>
          </w:tcPr>
          <w:p w14:paraId="53EEF2E3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Align w:val="center"/>
          </w:tcPr>
          <w:p w14:paraId="10E8D2CC" w14:textId="77777777" w:rsidR="00867C40" w:rsidRPr="00867C40" w:rsidRDefault="00867C40" w:rsidP="003C703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C40">
              <w:rPr>
                <w:rFonts w:ascii="Times New Roman" w:hAnsi="Times New Roman" w:cs="Times New Roman"/>
                <w:b/>
                <w:sz w:val="24"/>
                <w:szCs w:val="24"/>
              </w:rPr>
              <w:t>Инальцинское</w:t>
            </w:r>
            <w:proofErr w:type="spellEnd"/>
          </w:p>
          <w:p w14:paraId="4EEB97E7" w14:textId="77777777" w:rsidR="00867C40" w:rsidRPr="00867C40" w:rsidRDefault="00867C40" w:rsidP="003C703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vAlign w:val="center"/>
          </w:tcPr>
          <w:p w14:paraId="3F2F50CF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Ярославская обл., Борисоглебский р-н,</w:t>
            </w:r>
          </w:p>
          <w:p w14:paraId="153BF184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Инальцино</w:t>
            </w:r>
            <w:proofErr w:type="spellEnd"/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, ул. Новая, д. 21</w:t>
            </w:r>
          </w:p>
        </w:tc>
        <w:tc>
          <w:tcPr>
            <w:tcW w:w="2126" w:type="dxa"/>
            <w:vAlign w:val="center"/>
          </w:tcPr>
          <w:p w14:paraId="37AD000A" w14:textId="77777777" w:rsidR="00867C40" w:rsidRPr="00867C40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023" w:type="dxa"/>
            <w:vAlign w:val="center"/>
          </w:tcPr>
          <w:p w14:paraId="02E7441F" w14:textId="77777777" w:rsidR="00867C40" w:rsidRPr="00867C40" w:rsidRDefault="00535CA4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  <w:vAlign w:val="center"/>
          </w:tcPr>
          <w:p w14:paraId="7D2D0D7C" w14:textId="77777777" w:rsidR="00867C40" w:rsidRPr="00867C40" w:rsidRDefault="00535CA4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C40" w:rsidRPr="00DB1202" w14:paraId="06B8B90C" w14:textId="77777777" w:rsidTr="006D5206">
        <w:trPr>
          <w:cantSplit/>
          <w:trHeight w:val="485"/>
        </w:trPr>
        <w:tc>
          <w:tcPr>
            <w:tcW w:w="2116" w:type="dxa"/>
            <w:vMerge w:val="restart"/>
          </w:tcPr>
          <w:p w14:paraId="615E5040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Гаврило-</w:t>
            </w:r>
            <w:proofErr w:type="spellStart"/>
            <w:r w:rsidRPr="00B9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B9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704" w:type="dxa"/>
            <w:gridSpan w:val="2"/>
            <w:vMerge w:val="restart"/>
          </w:tcPr>
          <w:p w14:paraId="7A399D7C" w14:textId="77777777" w:rsidR="00867C40" w:rsidRPr="00535CA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Гаврилов-Ям</w:t>
            </w:r>
          </w:p>
        </w:tc>
        <w:tc>
          <w:tcPr>
            <w:tcW w:w="2835" w:type="dxa"/>
            <w:vAlign w:val="center"/>
          </w:tcPr>
          <w:p w14:paraId="0F5B9004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14:paraId="46B0A792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vAlign w:val="center"/>
          </w:tcPr>
          <w:p w14:paraId="021955C6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Гаврил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ов-Ям, ул. Кирова, д. 1а</w:t>
            </w:r>
          </w:p>
        </w:tc>
        <w:tc>
          <w:tcPr>
            <w:tcW w:w="2303" w:type="dxa"/>
            <w:vAlign w:val="center"/>
          </w:tcPr>
          <w:p w14:paraId="20FC3638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67C40" w:rsidRPr="00DB1202" w14:paraId="2E58381D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779FBC66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</w:tcPr>
          <w:p w14:paraId="460B9A5A" w14:textId="77777777" w:rsidR="00867C40" w:rsidRPr="00535CA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62D4DEE" w14:textId="77777777" w:rsidR="00867C40" w:rsidRPr="00DB1202" w:rsidRDefault="00535CA4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14:paraId="53137821" w14:textId="77777777" w:rsidR="00867C40" w:rsidRDefault="00535CA4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</w:tcPr>
          <w:p w14:paraId="2CF46D92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Гаврил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ов-Ям, ул. Менжинского, д. 57</w:t>
            </w:r>
          </w:p>
        </w:tc>
        <w:tc>
          <w:tcPr>
            <w:tcW w:w="2303" w:type="dxa"/>
          </w:tcPr>
          <w:p w14:paraId="381C3CE0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67C40" w:rsidRPr="00DB1202" w14:paraId="5AC39288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096D891B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</w:tcPr>
          <w:p w14:paraId="4A3178BF" w14:textId="77777777" w:rsidR="00867C40" w:rsidRPr="00535CA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53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14:paraId="66F20A1B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Гаврилов-Ямский район, с. Великое,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 30</w:t>
            </w:r>
          </w:p>
        </w:tc>
        <w:tc>
          <w:tcPr>
            <w:tcW w:w="2126" w:type="dxa"/>
            <w:vAlign w:val="center"/>
          </w:tcPr>
          <w:p w14:paraId="6E7A9C07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8:00-17:00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пт.:8:00-16:00</w:t>
            </w:r>
          </w:p>
        </w:tc>
        <w:tc>
          <w:tcPr>
            <w:tcW w:w="3023" w:type="dxa"/>
          </w:tcPr>
          <w:p w14:paraId="70C099CC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91E9F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</w:tcPr>
          <w:p w14:paraId="4F7888CF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55F3D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7C40" w:rsidRPr="00DB1202" w14:paraId="36E1BEBC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1BD9506A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</w:tcPr>
          <w:p w14:paraId="7AEEA049" w14:textId="77777777" w:rsidR="00867C40" w:rsidRPr="00535CA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Заячье-Холмское СП</w:t>
            </w:r>
          </w:p>
        </w:tc>
        <w:tc>
          <w:tcPr>
            <w:tcW w:w="2835" w:type="dxa"/>
            <w:vAlign w:val="center"/>
          </w:tcPr>
          <w:p w14:paraId="2F88100C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Гаврилов-Ямский район, с. Заячий- Холм,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 11</w:t>
            </w:r>
          </w:p>
        </w:tc>
        <w:tc>
          <w:tcPr>
            <w:tcW w:w="2126" w:type="dxa"/>
            <w:vAlign w:val="center"/>
          </w:tcPr>
          <w:p w14:paraId="11DC7C32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  <w:proofErr w:type="gramEnd"/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квартала: 10:00-12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23" w:type="dxa"/>
          </w:tcPr>
          <w:p w14:paraId="529549DA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F192B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</w:tcPr>
          <w:p w14:paraId="43B572D1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2A0DB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7C40" w:rsidRPr="00DB1202" w14:paraId="5EEB3922" w14:textId="77777777" w:rsidTr="006D5206">
        <w:trPr>
          <w:cantSplit/>
          <w:trHeight w:val="485"/>
        </w:trPr>
        <w:tc>
          <w:tcPr>
            <w:tcW w:w="2116" w:type="dxa"/>
            <w:vMerge/>
          </w:tcPr>
          <w:p w14:paraId="0D5F0F96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</w:tcPr>
          <w:p w14:paraId="12E5A671" w14:textId="77777777" w:rsidR="00867C40" w:rsidRPr="00535CA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53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14:paraId="0F2EF254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Гаврилов-Ямский район, с. Митино,</w:t>
            </w:r>
          </w:p>
          <w:p w14:paraId="1713399D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д. 1</w:t>
            </w:r>
          </w:p>
        </w:tc>
        <w:tc>
          <w:tcPr>
            <w:tcW w:w="2126" w:type="dxa"/>
            <w:vAlign w:val="center"/>
          </w:tcPr>
          <w:p w14:paraId="5795FF3F" w14:textId="77777777" w:rsidR="00867C40" w:rsidRPr="00DB1202" w:rsidRDefault="00867C40" w:rsidP="003C7035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 до 16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23" w:type="dxa"/>
            <w:vAlign w:val="center"/>
          </w:tcPr>
          <w:p w14:paraId="306DEB1B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Гаврилов-Ямский район, с. Митино,</w:t>
            </w:r>
          </w:p>
          <w:p w14:paraId="03E12EC6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д. 1</w:t>
            </w:r>
          </w:p>
        </w:tc>
        <w:tc>
          <w:tcPr>
            <w:tcW w:w="2303" w:type="dxa"/>
            <w:vAlign w:val="center"/>
          </w:tcPr>
          <w:p w14:paraId="70CC0BBD" w14:textId="77777777" w:rsidR="00867C40" w:rsidRPr="00DB1202" w:rsidRDefault="00867C40" w:rsidP="003C7035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 до 16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867C40" w:rsidRPr="00DB1202" w14:paraId="06774B7C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00FBC7B7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</w:tcPr>
          <w:p w14:paraId="56295C58" w14:textId="77777777" w:rsidR="00867C40" w:rsidRPr="00535CA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53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14:paraId="0BC883E6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Гаврилов-Ямский район, с. </w:t>
            </w:r>
            <w:proofErr w:type="spellStart"/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Шопша</w:t>
            </w:r>
            <w:proofErr w:type="spellEnd"/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 23а</w:t>
            </w:r>
          </w:p>
        </w:tc>
        <w:tc>
          <w:tcPr>
            <w:tcW w:w="2126" w:type="dxa"/>
            <w:vAlign w:val="center"/>
          </w:tcPr>
          <w:p w14:paraId="2678CB06" w14:textId="77777777" w:rsidR="00867C40" w:rsidRPr="00DB1202" w:rsidRDefault="00867C40" w:rsidP="003C7035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пятница месяца: 13:00-16:00</w:t>
            </w:r>
          </w:p>
        </w:tc>
        <w:tc>
          <w:tcPr>
            <w:tcW w:w="3023" w:type="dxa"/>
          </w:tcPr>
          <w:p w14:paraId="03116F10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E7009" w14:textId="77777777" w:rsidR="00867C40" w:rsidRPr="00DB1202" w:rsidRDefault="00867C40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</w:tcPr>
          <w:p w14:paraId="467CDE17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0FA83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7C40" w:rsidRPr="00DB1202" w14:paraId="6C35EFDC" w14:textId="77777777" w:rsidTr="001438AA">
        <w:trPr>
          <w:cantSplit/>
          <w:trHeight w:val="485"/>
        </w:trPr>
        <w:tc>
          <w:tcPr>
            <w:tcW w:w="2116" w:type="dxa"/>
            <w:vMerge w:val="restart"/>
          </w:tcPr>
          <w:p w14:paraId="299789FF" w14:textId="77777777" w:rsidR="00867C40" w:rsidRPr="00A9673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Любимский МР</w:t>
            </w:r>
          </w:p>
        </w:tc>
        <w:tc>
          <w:tcPr>
            <w:tcW w:w="2704" w:type="dxa"/>
            <w:gridSpan w:val="2"/>
          </w:tcPr>
          <w:p w14:paraId="3595CD16" w14:textId="77777777" w:rsidR="00867C40" w:rsidRPr="00A9673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Ермаковское СП</w:t>
            </w:r>
          </w:p>
        </w:tc>
        <w:tc>
          <w:tcPr>
            <w:tcW w:w="2835" w:type="dxa"/>
            <w:vAlign w:val="center"/>
          </w:tcPr>
          <w:p w14:paraId="4EE9897A" w14:textId="77777777" w:rsidR="00867C40" w:rsidRPr="00DB1202" w:rsidRDefault="00A96734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14:paraId="704BE7E8" w14:textId="77777777" w:rsidR="00867C40" w:rsidRPr="00DB1202" w:rsidRDefault="00A96734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3" w:type="dxa"/>
            <w:vAlign w:val="center"/>
          </w:tcPr>
          <w:p w14:paraId="2B0CA046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обл., Любимский район, д. Ермаково, ул. Центральная, д. 12</w:t>
            </w:r>
          </w:p>
        </w:tc>
        <w:tc>
          <w:tcPr>
            <w:tcW w:w="2303" w:type="dxa"/>
            <w:vAlign w:val="center"/>
          </w:tcPr>
          <w:p w14:paraId="1E6D73F9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 8:00-17:00</w:t>
            </w:r>
          </w:p>
          <w:p w14:paraId="6806E96D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 8:00-16:00,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867C40" w:rsidRPr="00DB1202" w14:paraId="6F4AABC5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6C3FAF06" w14:textId="77777777" w:rsidR="00867C40" w:rsidRPr="00A9673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</w:tcPr>
          <w:p w14:paraId="622A6CCB" w14:textId="77777777" w:rsidR="00867C40" w:rsidRPr="00A9673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Воскресенское СП</w:t>
            </w:r>
          </w:p>
        </w:tc>
        <w:tc>
          <w:tcPr>
            <w:tcW w:w="2835" w:type="dxa"/>
            <w:vAlign w:val="center"/>
          </w:tcPr>
          <w:p w14:paraId="109C8C14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Ярославская область, Любимский р-н, д. </w:t>
            </w:r>
            <w:proofErr w:type="spellStart"/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Гузыцино</w:t>
            </w:r>
            <w:proofErr w:type="spellEnd"/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Центральная д.</w:t>
            </w:r>
            <w:r w:rsidR="00A96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2126" w:type="dxa"/>
            <w:vAlign w:val="center"/>
          </w:tcPr>
          <w:p w14:paraId="60B6970F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8:00-17:15</w:t>
            </w:r>
          </w:p>
          <w:p w14:paraId="57CDF257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: 8:00-16:00,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23" w:type="dxa"/>
            <w:vAlign w:val="center"/>
          </w:tcPr>
          <w:p w14:paraId="12D6CFEC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Ярославская область, Любимский р-н, д. </w:t>
            </w:r>
            <w:proofErr w:type="spellStart"/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Гузыцино</w:t>
            </w:r>
            <w:proofErr w:type="spellEnd"/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Центральная д.37</w:t>
            </w:r>
          </w:p>
        </w:tc>
        <w:tc>
          <w:tcPr>
            <w:tcW w:w="2303" w:type="dxa"/>
            <w:vAlign w:val="center"/>
          </w:tcPr>
          <w:p w14:paraId="55F33BD1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20C3F0CB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1EACA585" w14:textId="77777777" w:rsidR="00867C40" w:rsidRPr="00A9673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</w:tcPr>
          <w:p w14:paraId="6056AA05" w14:textId="77777777" w:rsidR="00867C40" w:rsidRPr="00A9673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Осецкое</w:t>
            </w:r>
            <w:proofErr w:type="spellEnd"/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14:paraId="77C55F53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область, Любимский район,</w:t>
            </w:r>
          </w:p>
          <w:p w14:paraId="69E6E75D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Рузбугино</w:t>
            </w:r>
            <w:proofErr w:type="spellEnd"/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Центральная, д.</w:t>
            </w:r>
            <w:r w:rsidR="00A96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14:paraId="5A46D07F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8:00-17:00</w:t>
            </w:r>
          </w:p>
          <w:p w14:paraId="69B97FAF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: 8:00-16:00,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23" w:type="dxa"/>
            <w:vAlign w:val="center"/>
          </w:tcPr>
          <w:p w14:paraId="0C645DD4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область, Любимский район,</w:t>
            </w:r>
          </w:p>
          <w:p w14:paraId="01704E29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Рузбугино</w:t>
            </w:r>
            <w:proofErr w:type="spellEnd"/>
            <w:r w:rsidR="00A96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Центральная д.</w:t>
            </w:r>
            <w:r w:rsidR="00A96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303" w:type="dxa"/>
            <w:vAlign w:val="center"/>
          </w:tcPr>
          <w:p w14:paraId="4C731A97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 8:00-17:00</w:t>
            </w:r>
          </w:p>
          <w:p w14:paraId="76CFE653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 8:00-16:00,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867C40" w:rsidRPr="00DB1202" w14:paraId="34DF9C70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17F9724B" w14:textId="77777777" w:rsidR="00867C40" w:rsidRPr="00A9673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</w:tcPr>
          <w:p w14:paraId="57A252DA" w14:textId="77777777" w:rsidR="00867C40" w:rsidRPr="00A96734" w:rsidRDefault="00867C40" w:rsidP="003C7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ГП Любим</w:t>
            </w:r>
          </w:p>
        </w:tc>
        <w:tc>
          <w:tcPr>
            <w:tcW w:w="2835" w:type="dxa"/>
            <w:vAlign w:val="center"/>
          </w:tcPr>
          <w:p w14:paraId="09516A76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обл., г. Любим ул. Красноармейская</w:t>
            </w:r>
          </w:p>
          <w:p w14:paraId="136DEE9C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</w:t>
            </w:r>
            <w:r w:rsidR="00A96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6а</w:t>
            </w:r>
          </w:p>
        </w:tc>
        <w:tc>
          <w:tcPr>
            <w:tcW w:w="2126" w:type="dxa"/>
            <w:vAlign w:val="center"/>
          </w:tcPr>
          <w:p w14:paraId="7B67A3EB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023" w:type="dxa"/>
            <w:vAlign w:val="center"/>
          </w:tcPr>
          <w:p w14:paraId="520878FD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область, г. Любим</w:t>
            </w:r>
            <w:r w:rsidR="00A96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Красноармейская</w:t>
            </w:r>
          </w:p>
          <w:p w14:paraId="2A165D40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</w:t>
            </w:r>
            <w:r w:rsidR="00A96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B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6а</w:t>
            </w:r>
          </w:p>
        </w:tc>
        <w:tc>
          <w:tcPr>
            <w:tcW w:w="2303" w:type="dxa"/>
            <w:vAlign w:val="center"/>
          </w:tcPr>
          <w:p w14:paraId="370423D6" w14:textId="77777777" w:rsidR="00867C40" w:rsidRPr="00DB1202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488B09F5" w14:textId="77777777" w:rsidTr="001438AA">
        <w:trPr>
          <w:cantSplit/>
          <w:trHeight w:val="485"/>
        </w:trPr>
        <w:tc>
          <w:tcPr>
            <w:tcW w:w="2116" w:type="dxa"/>
            <w:vMerge/>
          </w:tcPr>
          <w:p w14:paraId="01814A69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</w:tcPr>
          <w:p w14:paraId="581049D4" w14:textId="77777777" w:rsidR="00867C40" w:rsidRPr="00DB1202" w:rsidRDefault="00867C40" w:rsidP="003C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3ED1FE3" w14:textId="77777777" w:rsidR="00867C40" w:rsidRPr="00C31158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8">
              <w:rPr>
                <w:rFonts w:ascii="Times New Roman" w:hAnsi="Times New Roman" w:cs="Times New Roman"/>
                <w:sz w:val="24"/>
                <w:szCs w:val="24"/>
              </w:rPr>
              <w:t>Ярославская област</w:t>
            </w:r>
            <w:r w:rsidR="00A96734">
              <w:rPr>
                <w:rFonts w:ascii="Times New Roman" w:hAnsi="Times New Roman" w:cs="Times New Roman"/>
                <w:sz w:val="24"/>
                <w:szCs w:val="24"/>
              </w:rPr>
              <w:t>ь, Любимский район, п. Отрадный</w:t>
            </w:r>
            <w:r w:rsidRPr="00C31158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ОАО «Любимская сельхозтехника» бывший КПП)</w:t>
            </w:r>
          </w:p>
        </w:tc>
        <w:tc>
          <w:tcPr>
            <w:tcW w:w="2126" w:type="dxa"/>
            <w:vAlign w:val="center"/>
          </w:tcPr>
          <w:p w14:paraId="3AED0C8D" w14:textId="77777777" w:rsidR="00867C40" w:rsidRPr="00C31158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8">
              <w:rPr>
                <w:rFonts w:ascii="Times New Roman" w:hAnsi="Times New Roman" w:cs="Times New Roman"/>
                <w:sz w:val="24"/>
                <w:szCs w:val="24"/>
              </w:rPr>
              <w:t>каждый четверг с13.00 до 14.00</w:t>
            </w:r>
          </w:p>
        </w:tc>
        <w:tc>
          <w:tcPr>
            <w:tcW w:w="3023" w:type="dxa"/>
            <w:vAlign w:val="center"/>
          </w:tcPr>
          <w:p w14:paraId="330742D5" w14:textId="77777777" w:rsidR="00867C40" w:rsidRPr="00C31158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8">
              <w:rPr>
                <w:rFonts w:ascii="Times New Roman" w:hAnsi="Times New Roman" w:cs="Times New Roman"/>
                <w:sz w:val="24"/>
                <w:szCs w:val="24"/>
              </w:rPr>
              <w:t>Ярославская област</w:t>
            </w:r>
            <w:r w:rsidR="00A96734">
              <w:rPr>
                <w:rFonts w:ascii="Times New Roman" w:hAnsi="Times New Roman" w:cs="Times New Roman"/>
                <w:sz w:val="24"/>
                <w:szCs w:val="24"/>
              </w:rPr>
              <w:t>ь, Любимский район, п. Отрадный</w:t>
            </w:r>
            <w:r w:rsidRPr="00C31158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ОАО «Любимская сельхозтехника» бывший КПП)</w:t>
            </w:r>
          </w:p>
        </w:tc>
        <w:tc>
          <w:tcPr>
            <w:tcW w:w="2303" w:type="dxa"/>
            <w:vAlign w:val="center"/>
          </w:tcPr>
          <w:p w14:paraId="389BB567" w14:textId="77777777" w:rsidR="00867C40" w:rsidRPr="00C31158" w:rsidRDefault="00867C40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8">
              <w:rPr>
                <w:rFonts w:ascii="Times New Roman" w:hAnsi="Times New Roman" w:cs="Times New Roman"/>
                <w:sz w:val="24"/>
                <w:szCs w:val="24"/>
              </w:rPr>
              <w:t>каждый четверг с13.00 до 14.00</w:t>
            </w:r>
          </w:p>
        </w:tc>
      </w:tr>
      <w:tr w:rsidR="00867C40" w:rsidRPr="00DB1202" w14:paraId="3C43AF21" w14:textId="77777777" w:rsidTr="001438AA">
        <w:trPr>
          <w:cantSplit/>
          <w:trHeight w:val="485"/>
        </w:trPr>
        <w:tc>
          <w:tcPr>
            <w:tcW w:w="2145" w:type="dxa"/>
            <w:gridSpan w:val="2"/>
            <w:vMerge w:val="restart"/>
            <w:shd w:val="clear" w:color="auto" w:fill="auto"/>
          </w:tcPr>
          <w:p w14:paraId="1909D82B" w14:textId="77777777" w:rsidR="00867C40" w:rsidRPr="00A96734" w:rsidRDefault="00867C40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Даниловский МР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29B6AD22" w14:textId="77777777" w:rsidR="00867C40" w:rsidRPr="00A96734" w:rsidRDefault="00867C40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ГП Данилов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01CBE14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9B4DF1B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ADFE07B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обл., г. Данилов, ул. </w:t>
            </w: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9B3A813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0FEDBE1E" w14:textId="77777777" w:rsidTr="001438AA">
        <w:trPr>
          <w:cantSplit/>
          <w:trHeight w:val="485"/>
        </w:trPr>
        <w:tc>
          <w:tcPr>
            <w:tcW w:w="2145" w:type="dxa"/>
            <w:gridSpan w:val="2"/>
            <w:vMerge/>
            <w:shd w:val="clear" w:color="auto" w:fill="auto"/>
          </w:tcPr>
          <w:p w14:paraId="0BA250BF" w14:textId="77777777" w:rsidR="00867C40" w:rsidRPr="00A96734" w:rsidRDefault="00867C40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6D005500" w14:textId="77777777" w:rsidR="00867C40" w:rsidRPr="00A96734" w:rsidRDefault="00867C40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0C9C1E2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71FCFB3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3A6FBC47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Данилов, ул. Володарского, д. 70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B96B6BF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04098EB8" w14:textId="77777777" w:rsidTr="001438AA">
        <w:trPr>
          <w:cantSplit/>
          <w:trHeight w:val="485"/>
        </w:trPr>
        <w:tc>
          <w:tcPr>
            <w:tcW w:w="2145" w:type="dxa"/>
            <w:gridSpan w:val="2"/>
            <w:vMerge/>
            <w:shd w:val="clear" w:color="auto" w:fill="auto"/>
          </w:tcPr>
          <w:p w14:paraId="2EA33AC6" w14:textId="77777777" w:rsidR="00867C40" w:rsidRPr="00A96734" w:rsidRDefault="00867C40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47128869" w14:textId="77777777" w:rsidR="00867C40" w:rsidRPr="00A96734" w:rsidRDefault="00867C40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Даниловское СП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7ECC0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125BF7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F5EE0E1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Даниловский район, п. Горушка на пересечении ул. Тупиковая, д. 4, ул. Гагарина, д. 5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5E602E3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67C40" w:rsidRPr="00DB1202" w14:paraId="0D90D645" w14:textId="77777777" w:rsidTr="001438AA">
        <w:trPr>
          <w:cantSplit/>
          <w:trHeight w:val="485"/>
        </w:trPr>
        <w:tc>
          <w:tcPr>
            <w:tcW w:w="2145" w:type="dxa"/>
            <w:gridSpan w:val="2"/>
            <w:vMerge/>
            <w:shd w:val="clear" w:color="auto" w:fill="auto"/>
          </w:tcPr>
          <w:p w14:paraId="7DB4CA8F" w14:textId="77777777" w:rsidR="00867C40" w:rsidRPr="00A96734" w:rsidRDefault="00867C40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shd w:val="clear" w:color="auto" w:fill="auto"/>
          </w:tcPr>
          <w:p w14:paraId="1BCBC61D" w14:textId="77777777" w:rsidR="00867C40" w:rsidRPr="00A96734" w:rsidRDefault="00867C40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Дмитриевское </w:t>
            </w:r>
            <w:r w:rsidR="00A96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37C0B3E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8C83903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4403315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1DF4845F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4886FEE3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Даниловский район, с. Дмитриевское, ул. Свободы, д. 31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DED2427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1734B4E4" w14:textId="77777777" w:rsidTr="001438AA">
        <w:trPr>
          <w:cantSplit/>
          <w:trHeight w:val="485"/>
        </w:trPr>
        <w:tc>
          <w:tcPr>
            <w:tcW w:w="2145" w:type="dxa"/>
            <w:gridSpan w:val="2"/>
            <w:vMerge/>
            <w:shd w:val="clear" w:color="auto" w:fill="auto"/>
          </w:tcPr>
          <w:p w14:paraId="0878D057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1DDD40B8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C08A5A4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C75368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33D7738E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обл., Даниловский район, д. </w:t>
            </w: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Костюшино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B78DFF5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4CE0D937" w14:textId="77777777" w:rsidTr="001438AA">
        <w:trPr>
          <w:cantSplit/>
          <w:trHeight w:val="485"/>
        </w:trPr>
        <w:tc>
          <w:tcPr>
            <w:tcW w:w="2145" w:type="dxa"/>
            <w:gridSpan w:val="2"/>
            <w:vMerge/>
            <w:shd w:val="clear" w:color="auto" w:fill="auto"/>
          </w:tcPr>
          <w:p w14:paraId="5C0C3E1B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5CB78340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733083E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BCFEBC5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0294B5B8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Даниловский район, д. Туфаново, ул. Новая, д. 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E0BFC75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67C40" w:rsidRPr="00DB1202" w14:paraId="408ED5BA" w14:textId="77777777" w:rsidTr="001438AA">
        <w:trPr>
          <w:cantSplit/>
          <w:trHeight w:val="485"/>
        </w:trPr>
        <w:tc>
          <w:tcPr>
            <w:tcW w:w="2145" w:type="dxa"/>
            <w:gridSpan w:val="2"/>
            <w:vMerge/>
            <w:shd w:val="clear" w:color="auto" w:fill="auto"/>
          </w:tcPr>
          <w:p w14:paraId="68F9F31C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57F07B19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FAF4693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333CBC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42ADCF24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Даниловский район, д. Кузьмино, ул. Ярославская, д. 18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0F05F90" w14:textId="77777777" w:rsidR="00867C40" w:rsidRPr="00DB1202" w:rsidRDefault="00867C40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806"/>
        <w:gridCol w:w="2693"/>
        <w:gridCol w:w="1985"/>
        <w:gridCol w:w="3118"/>
        <w:gridCol w:w="2410"/>
      </w:tblGrid>
      <w:tr w:rsidR="00143A99" w:rsidRPr="00DB1202" w14:paraId="442BC4C0" w14:textId="77777777" w:rsidTr="00056999">
        <w:trPr>
          <w:trHeight w:val="116"/>
          <w:tblHeader/>
        </w:trPr>
        <w:tc>
          <w:tcPr>
            <w:tcW w:w="2298" w:type="dxa"/>
            <w:shd w:val="clear" w:color="auto" w:fill="auto"/>
          </w:tcPr>
          <w:p w14:paraId="42AA262C" w14:textId="77777777" w:rsidR="00143A99" w:rsidRPr="00DB1202" w:rsidRDefault="00143A99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14874B84" w14:textId="77777777" w:rsidR="00143A99" w:rsidRPr="00A96734" w:rsidRDefault="00143A99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96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Середское</w:t>
            </w:r>
            <w:proofErr w:type="spellEnd"/>
            <w:r w:rsidRPr="00A96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68BF27" w14:textId="77777777" w:rsidR="00143A99" w:rsidRPr="00DB1202" w:rsidRDefault="00143A99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79F77C" w14:textId="77777777" w:rsidR="00143A99" w:rsidRPr="00DB1202" w:rsidRDefault="00143A99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18325A" w14:textId="77777777" w:rsidR="00143A99" w:rsidRPr="00DB1202" w:rsidRDefault="00143A99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Даниловский район, с. Середа, ул. Дзержинского, д. 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508C87" w14:textId="77777777" w:rsidR="00143A99" w:rsidRPr="00DB1202" w:rsidRDefault="00143A99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643A7" w:rsidRPr="00DB1202" w14:paraId="43720E84" w14:textId="77777777" w:rsidTr="00056999">
        <w:trPr>
          <w:trHeight w:val="116"/>
          <w:tblHeader/>
        </w:trPr>
        <w:tc>
          <w:tcPr>
            <w:tcW w:w="2298" w:type="dxa"/>
            <w:vMerge w:val="restart"/>
          </w:tcPr>
          <w:p w14:paraId="5E27CBF2" w14:textId="77777777" w:rsidR="00D643A7" w:rsidRPr="00EA2DF7" w:rsidRDefault="00D643A7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Мышкинский МР</w:t>
            </w:r>
          </w:p>
        </w:tc>
        <w:tc>
          <w:tcPr>
            <w:tcW w:w="2806" w:type="dxa"/>
          </w:tcPr>
          <w:p w14:paraId="37C7FDB9" w14:textId="77777777" w:rsidR="00D643A7" w:rsidRPr="00EA2DF7" w:rsidRDefault="00D643A7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ГП Мышкин</w:t>
            </w:r>
          </w:p>
        </w:tc>
        <w:tc>
          <w:tcPr>
            <w:tcW w:w="2693" w:type="dxa"/>
            <w:vAlign w:val="center"/>
          </w:tcPr>
          <w:p w14:paraId="0E5D70E3" w14:textId="77777777" w:rsidR="00D643A7" w:rsidRPr="00DB1202" w:rsidRDefault="00D643A7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Мышкин, ул. Карла Либкнехта, д. 40</w:t>
            </w:r>
          </w:p>
        </w:tc>
        <w:tc>
          <w:tcPr>
            <w:tcW w:w="1985" w:type="dxa"/>
            <w:vAlign w:val="center"/>
          </w:tcPr>
          <w:p w14:paraId="31C05D4D" w14:textId="77777777" w:rsidR="00D643A7" w:rsidRPr="00DB1202" w:rsidRDefault="004F4DE8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пн-чт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643A7"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8:00 – 17:15, </w:t>
            </w: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: 8:00-16:00 (перерыв: 12</w:t>
            </w:r>
            <w:r w:rsidR="007C10BA"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00 -13:00)</w:t>
            </w:r>
            <w:r w:rsidR="007C10BA"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10BA"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 w:rsidR="007C10BA"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="007C10BA"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 w:rsidR="007C10BA"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  <w:vAlign w:val="center"/>
          </w:tcPr>
          <w:p w14:paraId="3BC82C96" w14:textId="77777777" w:rsidR="00D643A7" w:rsidRPr="00DB1202" w:rsidRDefault="007C10BA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096359A0" w14:textId="77777777" w:rsidR="00D643A7" w:rsidRPr="00DB1202" w:rsidRDefault="007C10BA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643A7" w:rsidRPr="00DB1202" w14:paraId="26D450D0" w14:textId="77777777" w:rsidTr="00056999">
        <w:trPr>
          <w:trHeight w:val="116"/>
          <w:tblHeader/>
        </w:trPr>
        <w:tc>
          <w:tcPr>
            <w:tcW w:w="2298" w:type="dxa"/>
            <w:vMerge/>
          </w:tcPr>
          <w:p w14:paraId="09A3AB0F" w14:textId="77777777" w:rsidR="00D643A7" w:rsidRPr="00EA2DF7" w:rsidRDefault="00D643A7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66E60E67" w14:textId="77777777" w:rsidR="00D643A7" w:rsidRPr="00EA2DF7" w:rsidRDefault="007C10BA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Приволжское СП</w:t>
            </w:r>
          </w:p>
        </w:tc>
        <w:tc>
          <w:tcPr>
            <w:tcW w:w="2693" w:type="dxa"/>
            <w:vAlign w:val="center"/>
          </w:tcPr>
          <w:p w14:paraId="22C368DA" w14:textId="77777777" w:rsidR="00D643A7" w:rsidRPr="00DB1202" w:rsidRDefault="00D643A7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</w:t>
            </w:r>
            <w:r w:rsidR="007C10BA"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ская обл., Мышкинский район, д. Крюково, ул. Центральная, д. 15</w:t>
            </w:r>
          </w:p>
        </w:tc>
        <w:tc>
          <w:tcPr>
            <w:tcW w:w="1985" w:type="dxa"/>
            <w:vAlign w:val="center"/>
          </w:tcPr>
          <w:p w14:paraId="3D9A2818" w14:textId="77777777" w:rsidR="00D643A7" w:rsidRPr="00DB1202" w:rsidRDefault="007C10BA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пн-чт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8:00 – 16:30, </w:t>
            </w: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8:00-15:00 (перерыв: 12:00 -13:00), </w:t>
            </w: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  <w:vAlign w:val="center"/>
          </w:tcPr>
          <w:p w14:paraId="5E0103B3" w14:textId="77777777" w:rsidR="00D643A7" w:rsidRPr="00DB1202" w:rsidRDefault="00D643A7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67F7C1D7" w14:textId="77777777" w:rsidR="00D643A7" w:rsidRPr="00DB1202" w:rsidRDefault="00D643A7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0785" w:rsidRPr="00DB1202" w14:paraId="4687C63E" w14:textId="77777777" w:rsidTr="00056999">
        <w:trPr>
          <w:trHeight w:val="116"/>
          <w:tblHeader/>
        </w:trPr>
        <w:tc>
          <w:tcPr>
            <w:tcW w:w="2298" w:type="dxa"/>
            <w:vMerge w:val="restart"/>
          </w:tcPr>
          <w:p w14:paraId="3A2D1122" w14:textId="77777777" w:rsidR="00840785" w:rsidRPr="00B72E01" w:rsidRDefault="00840785" w:rsidP="003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01">
              <w:rPr>
                <w:rFonts w:ascii="Times New Roman" w:hAnsi="Times New Roman" w:cs="Times New Roman"/>
                <w:b/>
                <w:sz w:val="24"/>
                <w:szCs w:val="24"/>
              </w:rPr>
              <w:t>Некоузский МР</w:t>
            </w:r>
          </w:p>
        </w:tc>
        <w:tc>
          <w:tcPr>
            <w:tcW w:w="2806" w:type="dxa"/>
          </w:tcPr>
          <w:p w14:paraId="6DF70975" w14:textId="77777777" w:rsidR="00840785" w:rsidRPr="00B72E01" w:rsidRDefault="00840785" w:rsidP="003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0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693" w:type="dxa"/>
            <w:vAlign w:val="center"/>
          </w:tcPr>
          <w:p w14:paraId="3932D1FA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Некоузский район, п. Октябрь, ул. Транспортная, д.3.</w:t>
            </w:r>
          </w:p>
        </w:tc>
        <w:tc>
          <w:tcPr>
            <w:tcW w:w="1985" w:type="dxa"/>
            <w:vAlign w:val="center"/>
          </w:tcPr>
          <w:p w14:paraId="6DAE430D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: 8:00-17:00 (перерыв: 12:00-13:48),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  <w:vAlign w:val="center"/>
          </w:tcPr>
          <w:p w14:paraId="514F44C1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Некоузский район, п. Октябрь, ул. Транспортная, д.3.</w:t>
            </w:r>
          </w:p>
        </w:tc>
        <w:tc>
          <w:tcPr>
            <w:tcW w:w="2410" w:type="dxa"/>
            <w:vAlign w:val="center"/>
          </w:tcPr>
          <w:p w14:paraId="690D83D7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: 8:00-17:00 (перерыв: 12:00-13:48),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840785" w:rsidRPr="00DB1202" w14:paraId="6024D430" w14:textId="77777777" w:rsidTr="00056999">
        <w:trPr>
          <w:trHeight w:val="116"/>
          <w:tblHeader/>
        </w:trPr>
        <w:tc>
          <w:tcPr>
            <w:tcW w:w="2298" w:type="dxa"/>
            <w:vMerge/>
          </w:tcPr>
          <w:p w14:paraId="61CD0B05" w14:textId="77777777" w:rsidR="00840785" w:rsidRPr="00B72E01" w:rsidRDefault="00840785" w:rsidP="003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122C9822" w14:textId="77777777" w:rsidR="00840785" w:rsidRPr="00B72E01" w:rsidRDefault="00840785" w:rsidP="003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01">
              <w:rPr>
                <w:rFonts w:ascii="Times New Roman" w:hAnsi="Times New Roman" w:cs="Times New Roman"/>
                <w:b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693" w:type="dxa"/>
            <w:vAlign w:val="center"/>
          </w:tcPr>
          <w:p w14:paraId="53D5179C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с. Новый Некоуз, ул. Ленина, д. 39.</w:t>
            </w:r>
          </w:p>
        </w:tc>
        <w:tc>
          <w:tcPr>
            <w:tcW w:w="1985" w:type="dxa"/>
            <w:vAlign w:val="center"/>
          </w:tcPr>
          <w:p w14:paraId="30F78B8C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: 8:00-17:00 (перерыв: 12:00-14:00),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  <w:vAlign w:val="center"/>
          </w:tcPr>
          <w:p w14:paraId="23B14577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с. Новый Некоуз, ул. Ленина, д. 39.</w:t>
            </w:r>
          </w:p>
        </w:tc>
        <w:tc>
          <w:tcPr>
            <w:tcW w:w="2410" w:type="dxa"/>
            <w:vAlign w:val="center"/>
          </w:tcPr>
          <w:p w14:paraId="62C2A445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: 8:00-17:00 (перерыв: 12:00-14:00),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840785" w:rsidRPr="00DB1202" w14:paraId="08D6A720" w14:textId="77777777" w:rsidTr="00056999">
        <w:trPr>
          <w:trHeight w:val="116"/>
          <w:tblHeader/>
        </w:trPr>
        <w:tc>
          <w:tcPr>
            <w:tcW w:w="2298" w:type="dxa"/>
            <w:vMerge/>
          </w:tcPr>
          <w:p w14:paraId="7FED2F91" w14:textId="77777777" w:rsidR="00840785" w:rsidRPr="00B72E01" w:rsidRDefault="00840785" w:rsidP="003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4946D0BA" w14:textId="77777777" w:rsidR="00840785" w:rsidRPr="00B72E01" w:rsidRDefault="00840785" w:rsidP="003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01">
              <w:rPr>
                <w:rFonts w:ascii="Times New Roman" w:hAnsi="Times New Roman" w:cs="Times New Roman"/>
                <w:b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693" w:type="dxa"/>
            <w:vAlign w:val="center"/>
          </w:tcPr>
          <w:p w14:paraId="3CC23D92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152750, Ярославская область, Некоузский район, п. Волга, ул. Ленина, д.20</w:t>
            </w:r>
          </w:p>
        </w:tc>
        <w:tc>
          <w:tcPr>
            <w:tcW w:w="1985" w:type="dxa"/>
            <w:vAlign w:val="center"/>
          </w:tcPr>
          <w:p w14:paraId="02C0E741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8:00-17:00 (перерыв: 12:00-1</w:t>
            </w:r>
            <w:r w:rsidR="00B72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2E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  <w:vAlign w:val="center"/>
          </w:tcPr>
          <w:p w14:paraId="3D745A97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152750, Ярославская область, Некоузский район, п. Волга, ул. Ленина, д.20</w:t>
            </w:r>
          </w:p>
        </w:tc>
        <w:tc>
          <w:tcPr>
            <w:tcW w:w="2410" w:type="dxa"/>
            <w:vAlign w:val="center"/>
          </w:tcPr>
          <w:p w14:paraId="33C4329E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пн-п</w:t>
            </w:r>
            <w:r w:rsidR="00B72E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B72E01">
              <w:rPr>
                <w:rFonts w:ascii="Times New Roman" w:hAnsi="Times New Roman" w:cs="Times New Roman"/>
                <w:sz w:val="24"/>
                <w:szCs w:val="24"/>
              </w:rPr>
              <w:t>: 8:00-17:00 (перерыв: 12:00-13</w:t>
            </w: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2E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840785" w:rsidRPr="00DB1202" w14:paraId="227A59F1" w14:textId="77777777" w:rsidTr="00056999">
        <w:trPr>
          <w:trHeight w:val="116"/>
          <w:tblHeader/>
        </w:trPr>
        <w:tc>
          <w:tcPr>
            <w:tcW w:w="2298" w:type="dxa"/>
            <w:vMerge/>
          </w:tcPr>
          <w:p w14:paraId="2DD6344B" w14:textId="77777777" w:rsidR="00840785" w:rsidRPr="00B72E01" w:rsidRDefault="00840785" w:rsidP="003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0DA0E788" w14:textId="77777777" w:rsidR="00840785" w:rsidRPr="00B72E01" w:rsidRDefault="00840785" w:rsidP="003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E01">
              <w:rPr>
                <w:rFonts w:ascii="Times New Roman" w:hAnsi="Times New Roman" w:cs="Times New Roman"/>
                <w:b/>
                <w:sz w:val="24"/>
                <w:szCs w:val="24"/>
              </w:rPr>
              <w:t>Веретейское</w:t>
            </w:r>
            <w:proofErr w:type="spellEnd"/>
            <w:r w:rsidRPr="00B7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93" w:type="dxa"/>
            <w:vAlign w:val="center"/>
          </w:tcPr>
          <w:p w14:paraId="70DF0E6A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152742, Ярославская область, Некоузский район, п. Борок, д. 15.</w:t>
            </w:r>
          </w:p>
        </w:tc>
        <w:tc>
          <w:tcPr>
            <w:tcW w:w="1985" w:type="dxa"/>
            <w:vAlign w:val="center"/>
          </w:tcPr>
          <w:p w14:paraId="3838F9AF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: 8:00-17:00,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: 8:00-16:00 (перерыв: 12:00-12:48),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  <w:vAlign w:val="center"/>
          </w:tcPr>
          <w:p w14:paraId="7CCF8E1B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152742, Ярославская область, Некоузский район, п. Борок, д. 15.</w:t>
            </w:r>
          </w:p>
        </w:tc>
        <w:tc>
          <w:tcPr>
            <w:tcW w:w="2410" w:type="dxa"/>
            <w:vAlign w:val="center"/>
          </w:tcPr>
          <w:p w14:paraId="418B925A" w14:textId="77777777" w:rsidR="00840785" w:rsidRPr="00DB1202" w:rsidRDefault="00840785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: 8:00-17:00,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: 8:00-16:00 (перерыв: 12:00-12:48),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D643A7" w:rsidRPr="00DB1202" w14:paraId="6DE93CF9" w14:textId="77777777" w:rsidTr="00056999">
        <w:trPr>
          <w:trHeight w:val="116"/>
          <w:tblHeader/>
        </w:trPr>
        <w:tc>
          <w:tcPr>
            <w:tcW w:w="2298" w:type="dxa"/>
          </w:tcPr>
          <w:p w14:paraId="4AD944D2" w14:textId="77777777" w:rsidR="00D643A7" w:rsidRPr="00346623" w:rsidRDefault="00D643A7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623">
              <w:rPr>
                <w:rFonts w:ascii="Times New Roman" w:hAnsi="Times New Roman"/>
                <w:b/>
                <w:sz w:val="24"/>
                <w:szCs w:val="24"/>
              </w:rPr>
              <w:t>Некрасовский МР</w:t>
            </w:r>
          </w:p>
        </w:tc>
        <w:tc>
          <w:tcPr>
            <w:tcW w:w="2806" w:type="dxa"/>
          </w:tcPr>
          <w:p w14:paraId="0C321711" w14:textId="77777777" w:rsidR="00D643A7" w:rsidRPr="00346623" w:rsidRDefault="00D643A7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623">
              <w:rPr>
                <w:rFonts w:ascii="Times New Roman" w:hAnsi="Times New Roman"/>
                <w:b/>
                <w:sz w:val="24"/>
                <w:szCs w:val="24"/>
              </w:rPr>
              <w:t>п. Некрасовское</w:t>
            </w:r>
          </w:p>
        </w:tc>
        <w:tc>
          <w:tcPr>
            <w:tcW w:w="2693" w:type="dxa"/>
          </w:tcPr>
          <w:p w14:paraId="78AB946E" w14:textId="77777777" w:rsidR="00A6358F" w:rsidRPr="00DB1202" w:rsidRDefault="00A6358F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6A3512" w14:textId="77777777" w:rsidR="00D643A7" w:rsidRPr="00DB1202" w:rsidRDefault="00D643A7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A82F025" w14:textId="77777777" w:rsidR="00A6358F" w:rsidRPr="00DB1202" w:rsidRDefault="00A6358F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4397E6" w14:textId="77777777" w:rsidR="00D643A7" w:rsidRPr="00DB1202" w:rsidRDefault="00D643A7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4827584D" w14:textId="77777777" w:rsidR="00D643A7" w:rsidRPr="00DB1202" w:rsidRDefault="00D643A7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П. Некрасовское, ул. Юбилейная</w:t>
            </w:r>
          </w:p>
        </w:tc>
        <w:tc>
          <w:tcPr>
            <w:tcW w:w="2410" w:type="dxa"/>
          </w:tcPr>
          <w:p w14:paraId="287364A8" w14:textId="77777777" w:rsidR="00D643A7" w:rsidRPr="00DB1202" w:rsidRDefault="00346623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8:00-18</w:t>
            </w:r>
            <w:r w:rsidR="00D643A7" w:rsidRPr="00DB120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B0671C" w:rsidRPr="00DB1202" w14:paraId="54506D6F" w14:textId="77777777" w:rsidTr="00056999">
        <w:trPr>
          <w:trHeight w:val="116"/>
          <w:tblHeader/>
        </w:trPr>
        <w:tc>
          <w:tcPr>
            <w:tcW w:w="2298" w:type="dxa"/>
            <w:vMerge w:val="restart"/>
          </w:tcPr>
          <w:p w14:paraId="27D50249" w14:textId="77777777" w:rsidR="00B0671C" w:rsidRPr="00B0671C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C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Ростовский МР</w:t>
            </w:r>
          </w:p>
        </w:tc>
        <w:tc>
          <w:tcPr>
            <w:tcW w:w="2806" w:type="dxa"/>
          </w:tcPr>
          <w:p w14:paraId="31C57EAA" w14:textId="77777777" w:rsidR="00B0671C" w:rsidRPr="00B0671C" w:rsidRDefault="00B0671C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Городское поселение </w:t>
            </w:r>
            <w:proofErr w:type="spellStart"/>
            <w:r w:rsidRPr="00B0671C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067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671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экологической акции «</w:t>
            </w:r>
            <w:proofErr w:type="spellStart"/>
            <w:r w:rsidRPr="00B0671C">
              <w:rPr>
                <w:rFonts w:ascii="Times New Roman" w:hAnsi="Times New Roman" w:cs="Times New Roman"/>
                <w:sz w:val="24"/>
                <w:szCs w:val="24"/>
              </w:rPr>
              <w:t>ЯрЭкомобиль</w:t>
            </w:r>
            <w:proofErr w:type="spellEnd"/>
            <w:r w:rsidRPr="00B06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009918ED" w14:textId="77777777" w:rsidR="00B0671C" w:rsidRPr="00B0671C" w:rsidRDefault="00B0671C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C">
              <w:rPr>
                <w:rFonts w:ascii="Times New Roman" w:hAnsi="Times New Roman" w:cs="Times New Roman"/>
                <w:sz w:val="24"/>
                <w:szCs w:val="24"/>
              </w:rPr>
              <w:t>ул. Октябрьская, 72/25</w:t>
            </w:r>
          </w:p>
        </w:tc>
        <w:tc>
          <w:tcPr>
            <w:tcW w:w="1985" w:type="dxa"/>
            <w:vAlign w:val="center"/>
          </w:tcPr>
          <w:p w14:paraId="0C5DF56C" w14:textId="77777777" w:rsidR="00B0671C" w:rsidRPr="00B0671C" w:rsidRDefault="00B0671C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C">
              <w:rPr>
                <w:rFonts w:ascii="Times New Roman" w:hAnsi="Times New Roman" w:cs="Times New Roman"/>
                <w:sz w:val="24"/>
                <w:szCs w:val="24"/>
              </w:rPr>
              <w:t>Каждое третье воскресенье месяца С 12.00 до 14.00 часов</w:t>
            </w:r>
          </w:p>
        </w:tc>
        <w:tc>
          <w:tcPr>
            <w:tcW w:w="3118" w:type="dxa"/>
            <w:vAlign w:val="center"/>
          </w:tcPr>
          <w:p w14:paraId="0B9CE1FE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967D44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1C" w:rsidRPr="00DB1202" w14:paraId="1F672108" w14:textId="77777777" w:rsidTr="00056999">
        <w:trPr>
          <w:trHeight w:val="116"/>
          <w:tblHeader/>
        </w:trPr>
        <w:tc>
          <w:tcPr>
            <w:tcW w:w="2298" w:type="dxa"/>
            <w:vMerge/>
          </w:tcPr>
          <w:p w14:paraId="2C8327B6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E972DF6" w14:textId="77777777" w:rsidR="00B0671C" w:rsidRPr="00B0671C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C">
              <w:rPr>
                <w:rFonts w:ascii="Times New Roman" w:hAnsi="Times New Roman" w:cs="Times New Roman"/>
                <w:b/>
                <w:sz w:val="24"/>
                <w:szCs w:val="24"/>
              </w:rPr>
              <w:t>СП Ишня</w:t>
            </w:r>
          </w:p>
        </w:tc>
        <w:tc>
          <w:tcPr>
            <w:tcW w:w="2693" w:type="dxa"/>
            <w:vAlign w:val="center"/>
          </w:tcPr>
          <w:p w14:paraId="48CAFCBA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E4E348D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14:paraId="0942DBEB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Ростовский район,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. Ишня, ул. Кооперации, у д.7</w:t>
            </w:r>
          </w:p>
        </w:tc>
        <w:tc>
          <w:tcPr>
            <w:tcW w:w="2410" w:type="dxa"/>
            <w:vAlign w:val="center"/>
          </w:tcPr>
          <w:p w14:paraId="64FB7FEA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0671C" w:rsidRPr="00DB1202" w14:paraId="77D73385" w14:textId="77777777" w:rsidTr="00056999">
        <w:trPr>
          <w:trHeight w:val="116"/>
          <w:tblHeader/>
        </w:trPr>
        <w:tc>
          <w:tcPr>
            <w:tcW w:w="2298" w:type="dxa"/>
            <w:vMerge/>
          </w:tcPr>
          <w:p w14:paraId="526AEE65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14:paraId="6B488543" w14:textId="77777777" w:rsidR="00B0671C" w:rsidRPr="00B0671C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C">
              <w:rPr>
                <w:rFonts w:ascii="Times New Roman" w:hAnsi="Times New Roman" w:cs="Times New Roman"/>
                <w:b/>
                <w:sz w:val="24"/>
                <w:szCs w:val="24"/>
              </w:rPr>
              <w:t>СП Семибратово</w:t>
            </w:r>
          </w:p>
        </w:tc>
        <w:tc>
          <w:tcPr>
            <w:tcW w:w="2693" w:type="dxa"/>
            <w:vMerge w:val="restart"/>
            <w:vAlign w:val="center"/>
          </w:tcPr>
          <w:p w14:paraId="582D3CBF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5A804A52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14:paraId="06B00AF4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Ростовский район,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. Семибратово, ул. Красноборская, д.5</w:t>
            </w:r>
          </w:p>
        </w:tc>
        <w:tc>
          <w:tcPr>
            <w:tcW w:w="2410" w:type="dxa"/>
            <w:vAlign w:val="center"/>
          </w:tcPr>
          <w:p w14:paraId="2AA0D9FB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0671C" w:rsidRPr="00DB1202" w14:paraId="7F6FA4F2" w14:textId="77777777" w:rsidTr="00056999">
        <w:trPr>
          <w:trHeight w:val="116"/>
          <w:tblHeader/>
        </w:trPr>
        <w:tc>
          <w:tcPr>
            <w:tcW w:w="2298" w:type="dxa"/>
            <w:vMerge/>
          </w:tcPr>
          <w:p w14:paraId="15E05E25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14:paraId="5B886969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B40D549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14319D4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642985C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Ростовский район, </w:t>
            </w:r>
            <w:proofErr w:type="spellStart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. Семибратово, ул. Советская, д. 10</w:t>
            </w:r>
          </w:p>
        </w:tc>
        <w:tc>
          <w:tcPr>
            <w:tcW w:w="2410" w:type="dxa"/>
            <w:vAlign w:val="center"/>
          </w:tcPr>
          <w:p w14:paraId="63DBB9B1" w14:textId="77777777" w:rsidR="00B0671C" w:rsidRPr="00DB1202" w:rsidRDefault="00B0671C" w:rsidP="003C70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40102669" w14:textId="77777777" w:rsidTr="00056999">
        <w:trPr>
          <w:trHeight w:val="116"/>
          <w:tblHeader/>
        </w:trPr>
        <w:tc>
          <w:tcPr>
            <w:tcW w:w="2298" w:type="dxa"/>
            <w:vMerge w:val="restart"/>
            <w:shd w:val="clear" w:color="auto" w:fill="auto"/>
          </w:tcPr>
          <w:p w14:paraId="7917DC76" w14:textId="77777777" w:rsidR="002F229D" w:rsidRPr="002F229D" w:rsidRDefault="002F229D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Рыбинский МР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23718125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693" w:type="dxa"/>
            <w:shd w:val="clear" w:color="auto" w:fill="auto"/>
          </w:tcPr>
          <w:p w14:paraId="54744008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AC959B6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698356AF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Глебово,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Рыбинская, у д. 7</w:t>
            </w:r>
          </w:p>
        </w:tc>
        <w:tc>
          <w:tcPr>
            <w:tcW w:w="2410" w:type="dxa"/>
            <w:shd w:val="clear" w:color="auto" w:fill="auto"/>
          </w:tcPr>
          <w:p w14:paraId="6EA160EC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4CC9CC2D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469E5A8B" w14:textId="77777777" w:rsidR="002F229D" w:rsidRPr="002F229D" w:rsidRDefault="002F229D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4045C84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65DFB82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8695FA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5C345316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Глебово,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Рыбзаводская</w:t>
            </w:r>
            <w:proofErr w:type="spell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д. 49</w:t>
            </w:r>
          </w:p>
        </w:tc>
        <w:tc>
          <w:tcPr>
            <w:tcW w:w="2410" w:type="dxa"/>
            <w:shd w:val="clear" w:color="auto" w:fill="auto"/>
          </w:tcPr>
          <w:p w14:paraId="5E6466D4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798C2198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74AAA92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228DA1F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444A8B6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09129A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4C1B7889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Погорелка</w:t>
            </w:r>
            <w:proofErr w:type="spell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д. 19б</w:t>
            </w:r>
          </w:p>
        </w:tc>
        <w:tc>
          <w:tcPr>
            <w:tcW w:w="2410" w:type="dxa"/>
            <w:shd w:val="clear" w:color="auto" w:fill="auto"/>
          </w:tcPr>
          <w:p w14:paraId="54EBEA66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5B6CAC63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0FF1BC8F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7DB62A3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663D2E4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E9E6032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1CDD6988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Большая Белева</w:t>
            </w:r>
          </w:p>
        </w:tc>
        <w:tc>
          <w:tcPr>
            <w:tcW w:w="2410" w:type="dxa"/>
            <w:shd w:val="clear" w:color="auto" w:fill="auto"/>
          </w:tcPr>
          <w:p w14:paraId="75265A8C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5B234A54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731E31CC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68694529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98F1F05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2A5D695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5F26152D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Ларионово</w:t>
            </w:r>
          </w:p>
        </w:tc>
        <w:tc>
          <w:tcPr>
            <w:tcW w:w="2410" w:type="dxa"/>
            <w:shd w:val="clear" w:color="auto" w:fill="auto"/>
          </w:tcPr>
          <w:p w14:paraId="530753B6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2D3DAEC8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73E750D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0C15C152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693" w:type="dxa"/>
            <w:shd w:val="clear" w:color="auto" w:fill="auto"/>
          </w:tcPr>
          <w:p w14:paraId="39A61FA9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5196B11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2B2D2865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Каменники</w:t>
            </w:r>
            <w:proofErr w:type="spell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Волжская, у д. 9</w:t>
            </w:r>
          </w:p>
        </w:tc>
        <w:tc>
          <w:tcPr>
            <w:tcW w:w="2410" w:type="dxa"/>
            <w:shd w:val="clear" w:color="auto" w:fill="auto"/>
          </w:tcPr>
          <w:p w14:paraId="7E736D86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3B790A2D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3267074C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58FC3E1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75A5D56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0BB9AD7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082FE17B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Каменники</w:t>
            </w:r>
            <w:proofErr w:type="spell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Юбилейная, у д. 9</w:t>
            </w:r>
          </w:p>
        </w:tc>
        <w:tc>
          <w:tcPr>
            <w:tcW w:w="2410" w:type="dxa"/>
            <w:shd w:val="clear" w:color="auto" w:fill="auto"/>
          </w:tcPr>
          <w:p w14:paraId="2FE9E814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43DA8727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2D88420E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F5AE787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D711B15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728C3D4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31ED75A2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Каменники</w:t>
            </w:r>
            <w:proofErr w:type="spell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Яковская</w:t>
            </w:r>
            <w:proofErr w:type="spell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д. 3</w:t>
            </w:r>
          </w:p>
        </w:tc>
        <w:tc>
          <w:tcPr>
            <w:tcW w:w="2410" w:type="dxa"/>
            <w:shd w:val="clear" w:color="auto" w:fill="auto"/>
          </w:tcPr>
          <w:p w14:paraId="7DC6849D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4F4A037E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317FB06C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0A9FDD21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Назаровское СП</w:t>
            </w:r>
          </w:p>
        </w:tc>
        <w:tc>
          <w:tcPr>
            <w:tcW w:w="2693" w:type="dxa"/>
            <w:shd w:val="clear" w:color="auto" w:fill="auto"/>
          </w:tcPr>
          <w:p w14:paraId="31F2EFD0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E6DA93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665C1556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Шашково</w:t>
            </w:r>
            <w:proofErr w:type="spell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Молодежная, у д. 1</w:t>
            </w:r>
          </w:p>
        </w:tc>
        <w:tc>
          <w:tcPr>
            <w:tcW w:w="2410" w:type="dxa"/>
            <w:shd w:val="clear" w:color="auto" w:fill="auto"/>
          </w:tcPr>
          <w:p w14:paraId="75AB7F92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4BC9A76A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6574D190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D986484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A5508AC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3A9DD4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72C5A4B4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Назарово, ул. Школьная,</w:t>
            </w:r>
            <w:r w:rsidR="00714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д. 10</w:t>
            </w:r>
          </w:p>
        </w:tc>
        <w:tc>
          <w:tcPr>
            <w:tcW w:w="2410" w:type="dxa"/>
            <w:shd w:val="clear" w:color="auto" w:fill="auto"/>
          </w:tcPr>
          <w:p w14:paraId="234C93AA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0FE4D242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1228725D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34B81FFE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693" w:type="dxa"/>
            <w:shd w:val="clear" w:color="auto" w:fill="auto"/>
          </w:tcPr>
          <w:p w14:paraId="16B034AF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0E1D626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72E12899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Огарково</w:t>
            </w:r>
            <w:proofErr w:type="spell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410" w:type="dxa"/>
            <w:shd w:val="clear" w:color="auto" w:fill="auto"/>
          </w:tcPr>
          <w:p w14:paraId="42DF69A6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8-00</w:t>
            </w:r>
            <w:proofErr w:type="gram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16-00,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до 15-00</w:t>
            </w:r>
          </w:p>
        </w:tc>
      </w:tr>
      <w:tr w:rsidR="002F229D" w:rsidRPr="00DB1202" w14:paraId="598AB7AA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5862F65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6791ECBA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Октябрьское СП</w:t>
            </w:r>
          </w:p>
        </w:tc>
        <w:tc>
          <w:tcPr>
            <w:tcW w:w="2693" w:type="dxa"/>
            <w:shd w:val="clear" w:color="auto" w:fill="auto"/>
          </w:tcPr>
          <w:p w14:paraId="64339C72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B05AB70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138EC25B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Октябрьский, у д. 20                  </w:t>
            </w:r>
            <w:proofErr w:type="gram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центр)</w:t>
            </w:r>
          </w:p>
        </w:tc>
        <w:tc>
          <w:tcPr>
            <w:tcW w:w="2410" w:type="dxa"/>
            <w:shd w:val="clear" w:color="auto" w:fill="auto"/>
          </w:tcPr>
          <w:p w14:paraId="66C2C84A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10861507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39B4ED78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6D06DFF8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Покровское СП</w:t>
            </w:r>
          </w:p>
        </w:tc>
        <w:tc>
          <w:tcPr>
            <w:tcW w:w="2693" w:type="dxa"/>
            <w:shd w:val="clear" w:color="auto" w:fill="auto"/>
          </w:tcPr>
          <w:p w14:paraId="3BCB22F5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08E033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1E8E0482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Искра Октября,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Молодежная,  у</w:t>
            </w:r>
            <w:proofErr w:type="gramEnd"/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34</w:t>
            </w:r>
          </w:p>
        </w:tc>
        <w:tc>
          <w:tcPr>
            <w:tcW w:w="2410" w:type="dxa"/>
            <w:shd w:val="clear" w:color="auto" w:fill="auto"/>
          </w:tcPr>
          <w:p w14:paraId="494FABFE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587F74CE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02E17AA6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1F2AE243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693" w:type="dxa"/>
            <w:shd w:val="clear" w:color="auto" w:fill="auto"/>
          </w:tcPr>
          <w:p w14:paraId="4B36E169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372450D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21CFB747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Судоверфь,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Судостроительная, д. 21</w:t>
            </w:r>
          </w:p>
        </w:tc>
        <w:tc>
          <w:tcPr>
            <w:tcW w:w="2410" w:type="dxa"/>
            <w:shd w:val="clear" w:color="auto" w:fill="auto"/>
          </w:tcPr>
          <w:p w14:paraId="38B6D112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262AB0D6" w14:textId="77777777" w:rsidTr="00056999">
        <w:trPr>
          <w:trHeight w:val="116"/>
          <w:tblHeader/>
        </w:trPr>
        <w:tc>
          <w:tcPr>
            <w:tcW w:w="2298" w:type="dxa"/>
            <w:vMerge/>
            <w:shd w:val="clear" w:color="auto" w:fill="auto"/>
          </w:tcPr>
          <w:p w14:paraId="2CB0F7CD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C1F3BB5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542461F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A891C62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49129EAA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Судоверфь,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Судостроительная, д. 26</w:t>
            </w:r>
          </w:p>
        </w:tc>
        <w:tc>
          <w:tcPr>
            <w:tcW w:w="2410" w:type="dxa"/>
            <w:shd w:val="clear" w:color="auto" w:fill="auto"/>
          </w:tcPr>
          <w:p w14:paraId="6A5DA909" w14:textId="77777777" w:rsidR="002F229D" w:rsidRPr="002F229D" w:rsidRDefault="002F229D" w:rsidP="003C70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229D" w:rsidRPr="00DB1202" w14:paraId="28E639D6" w14:textId="77777777" w:rsidTr="00056999">
        <w:trPr>
          <w:trHeight w:val="70"/>
          <w:tblHeader/>
        </w:trPr>
        <w:tc>
          <w:tcPr>
            <w:tcW w:w="2298" w:type="dxa"/>
            <w:vMerge w:val="restart"/>
            <w:shd w:val="clear" w:color="auto" w:fill="auto"/>
          </w:tcPr>
          <w:p w14:paraId="4ECED12A" w14:textId="77777777" w:rsidR="002F229D" w:rsidRPr="00257997" w:rsidRDefault="002F229D" w:rsidP="003C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г. Рыбинск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6F3B26C6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4B770F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23617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F55C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6B29B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32CD4B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ООО «САХ» 152919, Ярославская обл., г. Рыбинск, ул. Софийская д. 78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9E9F60F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пн-пт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8:00-17:00, </w:t>
            </w: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91551F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Моторостроителей д. 25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7B5E87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3769B4EA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23458396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CD5D7D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2C68F2C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66F880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C2C79E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Луговая, д. 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70C607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555E4B50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6D4E3B96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6D50EDBD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4BD5C6D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F8FA9A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6D10C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Захарова, д. 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29DF0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71B44ACF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1D7C1D3F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D7AC3E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9BAD388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F51D4F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649374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Карла Либкнехта, д. 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797CC5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53104559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2CA6EA36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A73F75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DE51A73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934970E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193AF81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Черепанова, д. 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0C346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152DBA47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324136E8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AE43861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0538966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CAF5AE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3FF625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Луначарского, д. 58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D2AC6E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64B68C71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164FDFC1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147BE2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8571CF0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FDE833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7C1AB2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Качалова, д. 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D064C4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6272BCEC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4A36B1B4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F4C1A63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59D1332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5F626B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3884F1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Рокоссовского, д.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50BD17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5258BF75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66C691F5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6ADA573E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551CD4C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E3DCC7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DA456D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Рокоссовского, д.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A65006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066280D0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31B5DE12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91527F7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BAAF6E3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8CE393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76734F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обл., г. Рыбинск, ул. </w:t>
            </w: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2869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558ECF93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0BF46E41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B365A0D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F298588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6F47FF4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DDB3C4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Железнодорожная, д.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465744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699398AB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62BE2E9D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50F32AC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317D112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3BC582F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8FE933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Пушкина, д. 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F23978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3D463155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5E54BD7F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73F6A81F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89C982F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A8724B6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D98013A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1-я Выборгская, д. 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74073B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05A28445" w14:textId="77777777" w:rsidTr="00056999">
        <w:trPr>
          <w:trHeight w:val="70"/>
          <w:tblHeader/>
        </w:trPr>
        <w:tc>
          <w:tcPr>
            <w:tcW w:w="2298" w:type="dxa"/>
            <w:vMerge/>
            <w:shd w:val="clear" w:color="auto" w:fill="auto"/>
          </w:tcPr>
          <w:p w14:paraId="48DF6DFC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E8B29CC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CF5B5C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МУП «Автопредприятие по уборке города»,</w:t>
            </w:r>
            <w:r w:rsidRPr="00DB1202">
              <w:t xml:space="preserve"> </w:t>
            </w:r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152919, Ярославская обл., г. Рыбинск, Софийская улица, д.76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F0D9F9" w14:textId="77777777" w:rsidR="002F229D" w:rsidRPr="00DB1202" w:rsidRDefault="002F229D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пн-пт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: 8:00-17:00 (</w:t>
            </w:r>
            <w:proofErr w:type="gram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перерыв:12:00</w:t>
            </w:r>
            <w:proofErr w:type="gram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-13:00), </w:t>
            </w:r>
            <w:proofErr w:type="spellStart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eastAsia="Calibri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E7018C" w14:textId="77777777" w:rsidR="002F229D" w:rsidRPr="00DB1202" w:rsidRDefault="00B73616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г. Рыбинск, ул. Инженерная, д. 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331467" w14:textId="77777777" w:rsidR="002F229D" w:rsidRPr="00DB1202" w:rsidRDefault="00B73616" w:rsidP="003C7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6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7D89D2C9" w14:textId="77777777" w:rsidTr="00056999">
        <w:trPr>
          <w:trHeight w:val="70"/>
          <w:tblHeader/>
        </w:trPr>
        <w:tc>
          <w:tcPr>
            <w:tcW w:w="2298" w:type="dxa"/>
            <w:vMerge w:val="restart"/>
          </w:tcPr>
          <w:p w14:paraId="46B8FE2B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6F">
              <w:rPr>
                <w:rFonts w:ascii="Times New Roman" w:hAnsi="Times New Roman"/>
                <w:b/>
                <w:sz w:val="24"/>
                <w:szCs w:val="24"/>
              </w:rPr>
              <w:t>Тутаевский МР</w:t>
            </w:r>
          </w:p>
        </w:tc>
        <w:tc>
          <w:tcPr>
            <w:tcW w:w="2806" w:type="dxa"/>
            <w:vMerge w:val="restart"/>
          </w:tcPr>
          <w:p w14:paraId="41FB8CD1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6F">
              <w:rPr>
                <w:rFonts w:ascii="Times New Roman" w:hAnsi="Times New Roman"/>
                <w:b/>
                <w:sz w:val="24"/>
                <w:szCs w:val="24"/>
              </w:rPr>
              <w:t>ГП Тутаев</w:t>
            </w:r>
          </w:p>
        </w:tc>
        <w:tc>
          <w:tcPr>
            <w:tcW w:w="2693" w:type="dxa"/>
            <w:vMerge w:val="restart"/>
          </w:tcPr>
          <w:p w14:paraId="6A55F58E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г. Тутаев, ул. Терешковой, д. 14</w:t>
            </w:r>
          </w:p>
        </w:tc>
        <w:tc>
          <w:tcPr>
            <w:tcW w:w="1985" w:type="dxa"/>
            <w:vMerge w:val="restart"/>
          </w:tcPr>
          <w:p w14:paraId="7EBA3B4C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Первая среда месяца: 8:00-17:00</w:t>
            </w:r>
          </w:p>
        </w:tc>
        <w:tc>
          <w:tcPr>
            <w:tcW w:w="3118" w:type="dxa"/>
          </w:tcPr>
          <w:p w14:paraId="4981D655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г. Тутаев, ул. Комсомольская, д. 12</w:t>
            </w:r>
          </w:p>
        </w:tc>
        <w:tc>
          <w:tcPr>
            <w:tcW w:w="2410" w:type="dxa"/>
            <w:vMerge w:val="restart"/>
          </w:tcPr>
          <w:p w14:paraId="1508614F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31185D29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2B6866FA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5F434555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2C7B6C8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2BBD586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FB385D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г. Тутаев, проспект Победы, д. 9</w:t>
            </w:r>
          </w:p>
        </w:tc>
        <w:tc>
          <w:tcPr>
            <w:tcW w:w="2410" w:type="dxa"/>
            <w:vMerge/>
          </w:tcPr>
          <w:p w14:paraId="42AE3AF3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9D" w:rsidRPr="00DB1202" w14:paraId="5043FEB6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0EBAC26B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2DC13227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7ADCD3E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1A7C3E1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1247FB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г. Тутаев, ул. Моторостроителей, д. 70 б</w:t>
            </w:r>
          </w:p>
        </w:tc>
        <w:tc>
          <w:tcPr>
            <w:tcW w:w="2410" w:type="dxa"/>
            <w:vMerge/>
          </w:tcPr>
          <w:p w14:paraId="14605FB2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9D" w:rsidRPr="00DB1202" w14:paraId="1F227F10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5B8F7E28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2AE7AFE8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55415ED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D9D2E1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7BDAE8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г. Тутаев, ул. Моторостроителей, д. 55</w:t>
            </w:r>
          </w:p>
        </w:tc>
        <w:tc>
          <w:tcPr>
            <w:tcW w:w="2410" w:type="dxa"/>
            <w:vMerge/>
          </w:tcPr>
          <w:p w14:paraId="4A89AF9A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9D" w:rsidRPr="00DB1202" w14:paraId="649A3BA9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097153AB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5BA38C34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C4692DD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A7CF84F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4EC83E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г. Тутаев, ул. Советская, д. 11</w:t>
            </w:r>
          </w:p>
        </w:tc>
        <w:tc>
          <w:tcPr>
            <w:tcW w:w="2410" w:type="dxa"/>
            <w:vMerge/>
          </w:tcPr>
          <w:p w14:paraId="4464A852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9D" w:rsidRPr="00DB1202" w14:paraId="0A197675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0BEFB57D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06122FE4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2C3E924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0D3BD1B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0A8309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область, г. Тутаев, ул. Ленина, д. 64/32</w:t>
            </w:r>
          </w:p>
        </w:tc>
        <w:tc>
          <w:tcPr>
            <w:tcW w:w="2410" w:type="dxa"/>
            <w:vMerge/>
          </w:tcPr>
          <w:p w14:paraId="1C51D307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9D" w:rsidRPr="00DB1202" w14:paraId="3AED520D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0DE221DA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37395647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DAFB078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11BACB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37D75C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область, г. Тутаев, ул. Ленина, д. 96</w:t>
            </w:r>
          </w:p>
        </w:tc>
        <w:tc>
          <w:tcPr>
            <w:tcW w:w="2410" w:type="dxa"/>
            <w:vMerge/>
          </w:tcPr>
          <w:p w14:paraId="584DC78D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9D" w:rsidRPr="00DB1202" w14:paraId="69D1F06A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3D7190CB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48CC8DF1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586F">
              <w:rPr>
                <w:rFonts w:ascii="Times New Roman" w:hAnsi="Times New Roman"/>
                <w:b/>
                <w:sz w:val="24"/>
                <w:szCs w:val="24"/>
              </w:rPr>
              <w:t>Артемьевское</w:t>
            </w:r>
            <w:proofErr w:type="spellEnd"/>
            <w:r w:rsidRPr="0030586F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</w:tcPr>
          <w:p w14:paraId="6A6E3A5A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1C18CCD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194362DA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 xml:space="preserve">Ярославская обл., Тутаевский район, д. </w:t>
            </w:r>
            <w:proofErr w:type="spellStart"/>
            <w:r w:rsidRPr="00DB1202">
              <w:rPr>
                <w:rFonts w:ascii="Times New Roman" w:hAnsi="Times New Roman"/>
                <w:sz w:val="24"/>
                <w:szCs w:val="24"/>
              </w:rPr>
              <w:t>Емишево</w:t>
            </w:r>
            <w:proofErr w:type="spellEnd"/>
            <w:r w:rsidRPr="00DB1202">
              <w:rPr>
                <w:rFonts w:ascii="Times New Roman" w:hAnsi="Times New Roman"/>
                <w:sz w:val="24"/>
                <w:szCs w:val="24"/>
              </w:rPr>
              <w:t>, ул. Центральная, д. 24</w:t>
            </w:r>
          </w:p>
        </w:tc>
        <w:tc>
          <w:tcPr>
            <w:tcW w:w="2410" w:type="dxa"/>
          </w:tcPr>
          <w:p w14:paraId="4933F885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68A05CDE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3600F424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5DA2D68D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586F">
              <w:rPr>
                <w:rFonts w:ascii="Times New Roman" w:hAnsi="Times New Roman"/>
                <w:b/>
                <w:sz w:val="24"/>
                <w:szCs w:val="24"/>
              </w:rPr>
              <w:t>Чебаковское</w:t>
            </w:r>
            <w:proofErr w:type="spellEnd"/>
            <w:r w:rsidRPr="0030586F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</w:tcPr>
          <w:p w14:paraId="4B0DD862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D32F66C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572490BC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 xml:space="preserve">- Ярославская обл., Тутаевский район. п. </w:t>
            </w:r>
            <w:proofErr w:type="spellStart"/>
            <w:r w:rsidRPr="00DB1202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DB1202">
              <w:rPr>
                <w:rFonts w:ascii="Times New Roman" w:hAnsi="Times New Roman"/>
                <w:sz w:val="24"/>
                <w:szCs w:val="24"/>
              </w:rPr>
              <w:t>, ул. Центральная, д. 15</w:t>
            </w:r>
          </w:p>
        </w:tc>
        <w:tc>
          <w:tcPr>
            <w:tcW w:w="2410" w:type="dxa"/>
          </w:tcPr>
          <w:p w14:paraId="30D14DBF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2572C2DD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6B17B199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14:paraId="07052B94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6F">
              <w:rPr>
                <w:rFonts w:ascii="Times New Roman" w:hAnsi="Times New Roman"/>
                <w:b/>
                <w:sz w:val="24"/>
                <w:szCs w:val="24"/>
              </w:rPr>
              <w:t>Константиновское СП</w:t>
            </w:r>
          </w:p>
        </w:tc>
        <w:tc>
          <w:tcPr>
            <w:tcW w:w="2693" w:type="dxa"/>
            <w:vAlign w:val="center"/>
          </w:tcPr>
          <w:p w14:paraId="6C657CF1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C7721E4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515BD083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Тутаевский район, п. Константиновский, на территории управляющей компании</w:t>
            </w:r>
          </w:p>
        </w:tc>
        <w:tc>
          <w:tcPr>
            <w:tcW w:w="2410" w:type="dxa"/>
          </w:tcPr>
          <w:p w14:paraId="4A5B23A1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28EDB1F0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3EAA56ED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27D5963E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F1A1B0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 xml:space="preserve">Ярославская обл., Тутаевский район, п. </w:t>
            </w:r>
            <w:proofErr w:type="spellStart"/>
            <w:r w:rsidRPr="00DB1202">
              <w:rPr>
                <w:rFonts w:ascii="Times New Roman" w:hAnsi="Times New Roman"/>
                <w:sz w:val="24"/>
                <w:szCs w:val="24"/>
              </w:rPr>
              <w:t>Микляиха</w:t>
            </w:r>
            <w:proofErr w:type="spellEnd"/>
            <w:r w:rsidRPr="00DB1202">
              <w:rPr>
                <w:rFonts w:ascii="Times New Roman" w:hAnsi="Times New Roman"/>
                <w:sz w:val="24"/>
                <w:szCs w:val="24"/>
              </w:rPr>
              <w:t>, ул. Юбилейная, д. 13</w:t>
            </w:r>
          </w:p>
        </w:tc>
        <w:tc>
          <w:tcPr>
            <w:tcW w:w="1985" w:type="dxa"/>
            <w:vAlign w:val="center"/>
          </w:tcPr>
          <w:p w14:paraId="1BD4BCA0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первый понедельник месяца: 08:00-17:00</w:t>
            </w:r>
          </w:p>
        </w:tc>
        <w:tc>
          <w:tcPr>
            <w:tcW w:w="3118" w:type="dxa"/>
          </w:tcPr>
          <w:p w14:paraId="4B54F7E1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63D98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B65B54E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936F1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9D" w:rsidRPr="00DB1202" w14:paraId="72DBA64F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41D01DBA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681144BB" w14:textId="77777777" w:rsidR="002F229D" w:rsidRPr="0030586F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6F">
              <w:rPr>
                <w:rFonts w:ascii="Times New Roman" w:hAnsi="Times New Roman"/>
                <w:b/>
                <w:sz w:val="24"/>
                <w:szCs w:val="24"/>
              </w:rPr>
              <w:t>Левобережное СП</w:t>
            </w:r>
          </w:p>
        </w:tc>
        <w:tc>
          <w:tcPr>
            <w:tcW w:w="2693" w:type="dxa"/>
          </w:tcPr>
          <w:p w14:paraId="7986A3CE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D4708ED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692E45EF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 xml:space="preserve">Ярославская обл., Тутаевский район, с. </w:t>
            </w:r>
            <w:proofErr w:type="spellStart"/>
            <w:r w:rsidRPr="00DB1202">
              <w:rPr>
                <w:rFonts w:ascii="Times New Roman" w:hAnsi="Times New Roman"/>
                <w:sz w:val="24"/>
                <w:szCs w:val="24"/>
              </w:rPr>
              <w:t>Пшеничище</w:t>
            </w:r>
            <w:proofErr w:type="spellEnd"/>
            <w:r w:rsidRPr="00DB1202">
              <w:rPr>
                <w:rFonts w:ascii="Times New Roman" w:hAnsi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2410" w:type="dxa"/>
          </w:tcPr>
          <w:p w14:paraId="2F3DD9DC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2F229D" w:rsidRPr="00DB1202" w14:paraId="6F2DD23B" w14:textId="77777777" w:rsidTr="00056999">
        <w:trPr>
          <w:trHeight w:val="70"/>
          <w:tblHeader/>
        </w:trPr>
        <w:tc>
          <w:tcPr>
            <w:tcW w:w="2298" w:type="dxa"/>
            <w:vMerge w:val="restart"/>
          </w:tcPr>
          <w:p w14:paraId="6F881949" w14:textId="77777777" w:rsidR="002F229D" w:rsidRPr="00056999" w:rsidRDefault="002F229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B28">
              <w:rPr>
                <w:rFonts w:ascii="Times New Roman" w:hAnsi="Times New Roman"/>
                <w:b/>
                <w:sz w:val="24"/>
                <w:szCs w:val="24"/>
              </w:rPr>
              <w:t>ГО г. Переславль-Залесский</w:t>
            </w:r>
          </w:p>
        </w:tc>
        <w:tc>
          <w:tcPr>
            <w:tcW w:w="2806" w:type="dxa"/>
            <w:vMerge w:val="restart"/>
            <w:vAlign w:val="center"/>
          </w:tcPr>
          <w:p w14:paraId="533EF7A2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31AEF445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Свободы, д. 98, кабинет 3-36</w:t>
            </w:r>
          </w:p>
        </w:tc>
        <w:tc>
          <w:tcPr>
            <w:tcW w:w="1985" w:type="dxa"/>
          </w:tcPr>
          <w:p w14:paraId="1FDDBC8E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DB1202">
              <w:rPr>
                <w:rFonts w:ascii="Times New Roman" w:hAnsi="Times New Roman"/>
                <w:sz w:val="24"/>
                <w:szCs w:val="24"/>
              </w:rPr>
              <w:t xml:space="preserve">: с 8:00 – 17:00 (перерыв: 12:00 – 13:00), </w:t>
            </w:r>
            <w:proofErr w:type="spellStart"/>
            <w:r w:rsidRPr="00DB1202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</w:tcPr>
          <w:p w14:paraId="189763FD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Свободы, д. 98, кабинет 3-36</w:t>
            </w:r>
          </w:p>
        </w:tc>
        <w:tc>
          <w:tcPr>
            <w:tcW w:w="2410" w:type="dxa"/>
          </w:tcPr>
          <w:p w14:paraId="02E39092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02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DB1202">
              <w:rPr>
                <w:rFonts w:ascii="Times New Roman" w:hAnsi="Times New Roman"/>
                <w:sz w:val="24"/>
                <w:szCs w:val="24"/>
              </w:rPr>
              <w:t xml:space="preserve">: с 8:00 – 17:00 (перерыв: 12:00 – 13:00), </w:t>
            </w:r>
            <w:proofErr w:type="spellStart"/>
            <w:r w:rsidRPr="00DB1202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DB1202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</w:tr>
      <w:tr w:rsidR="002F229D" w:rsidRPr="001E6531" w14:paraId="713E7171" w14:textId="77777777" w:rsidTr="00056999">
        <w:trPr>
          <w:trHeight w:val="70"/>
          <w:tblHeader/>
        </w:trPr>
        <w:tc>
          <w:tcPr>
            <w:tcW w:w="2298" w:type="dxa"/>
            <w:vMerge/>
          </w:tcPr>
          <w:p w14:paraId="4BE70D2F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79F19644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1EB8DF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Свободы, д. 61 (магазин «Абсолют»)</w:t>
            </w:r>
          </w:p>
        </w:tc>
        <w:tc>
          <w:tcPr>
            <w:tcW w:w="1985" w:type="dxa"/>
          </w:tcPr>
          <w:p w14:paraId="69A71AC0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ежедневно:</w:t>
            </w:r>
          </w:p>
          <w:p w14:paraId="4ABA2C7D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10:00 -16:00</w:t>
            </w:r>
          </w:p>
        </w:tc>
        <w:tc>
          <w:tcPr>
            <w:tcW w:w="3118" w:type="dxa"/>
          </w:tcPr>
          <w:p w14:paraId="63499119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Свободы, д. 61 (магазин «Абсолют»)</w:t>
            </w:r>
          </w:p>
        </w:tc>
        <w:tc>
          <w:tcPr>
            <w:tcW w:w="2410" w:type="dxa"/>
          </w:tcPr>
          <w:p w14:paraId="1850562F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ежедневно:</w:t>
            </w:r>
          </w:p>
          <w:p w14:paraId="5D070457" w14:textId="77777777" w:rsidR="002F229D" w:rsidRPr="00DB1202" w:rsidRDefault="002F229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2">
              <w:rPr>
                <w:rFonts w:ascii="Times New Roman" w:hAnsi="Times New Roman"/>
                <w:sz w:val="24"/>
                <w:szCs w:val="24"/>
              </w:rPr>
              <w:t>10:00 -16:00</w:t>
            </w:r>
          </w:p>
        </w:tc>
      </w:tr>
    </w:tbl>
    <w:tbl>
      <w:tblPr>
        <w:tblStyle w:val="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87"/>
        <w:gridCol w:w="2817"/>
        <w:gridCol w:w="2693"/>
        <w:gridCol w:w="1985"/>
        <w:gridCol w:w="3118"/>
        <w:gridCol w:w="2268"/>
      </w:tblGrid>
      <w:tr w:rsidR="00B64D17" w14:paraId="62B4EEB8" w14:textId="77777777" w:rsidTr="0072569B">
        <w:trPr>
          <w:trHeight w:val="485"/>
          <w:tblHeader/>
        </w:trPr>
        <w:tc>
          <w:tcPr>
            <w:tcW w:w="2287" w:type="dxa"/>
          </w:tcPr>
          <w:p w14:paraId="0392F537" w14:textId="77777777" w:rsidR="00B64D17" w:rsidRPr="001E6531" w:rsidRDefault="00B64D17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</w:tcPr>
          <w:p w14:paraId="37D5E784" w14:textId="77777777" w:rsidR="00B64D17" w:rsidRPr="001E6531" w:rsidRDefault="00B64D17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241F970F" w14:textId="77777777" w:rsidR="00B64D17" w:rsidRPr="00B64D17" w:rsidRDefault="00B64D17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17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Кузнечная, д. 35 (магазин «Ваш дом»)</w:t>
            </w:r>
          </w:p>
        </w:tc>
        <w:tc>
          <w:tcPr>
            <w:tcW w:w="1985" w:type="dxa"/>
          </w:tcPr>
          <w:p w14:paraId="6AF2E7B3" w14:textId="77777777" w:rsidR="00B64D17" w:rsidRPr="00B64D17" w:rsidRDefault="00B64D17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17">
              <w:rPr>
                <w:rFonts w:ascii="Times New Roman" w:hAnsi="Times New Roman"/>
                <w:sz w:val="24"/>
                <w:szCs w:val="24"/>
              </w:rPr>
              <w:t>ежедневно: 10:00 -16:00</w:t>
            </w:r>
          </w:p>
        </w:tc>
        <w:tc>
          <w:tcPr>
            <w:tcW w:w="3118" w:type="dxa"/>
          </w:tcPr>
          <w:p w14:paraId="03AFA249" w14:textId="77777777" w:rsidR="00B64D17" w:rsidRPr="00B64D17" w:rsidRDefault="00B64D17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17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Кузнечная, д. 35 (магазин «Ваш дом»)</w:t>
            </w:r>
          </w:p>
        </w:tc>
        <w:tc>
          <w:tcPr>
            <w:tcW w:w="2268" w:type="dxa"/>
          </w:tcPr>
          <w:p w14:paraId="03F17F7F" w14:textId="77777777" w:rsidR="00B64D17" w:rsidRPr="00B64D17" w:rsidRDefault="00B64D17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17">
              <w:rPr>
                <w:rFonts w:ascii="Times New Roman" w:hAnsi="Times New Roman"/>
                <w:sz w:val="24"/>
                <w:szCs w:val="24"/>
              </w:rPr>
              <w:t>ежедневно: 10:00 -16:00</w:t>
            </w:r>
          </w:p>
        </w:tc>
      </w:tr>
      <w:tr w:rsidR="00CD70AD" w14:paraId="7B393BB1" w14:textId="77777777" w:rsidTr="0072569B">
        <w:trPr>
          <w:trHeight w:val="485"/>
          <w:tblHeader/>
        </w:trPr>
        <w:tc>
          <w:tcPr>
            <w:tcW w:w="2287" w:type="dxa"/>
            <w:vMerge w:val="restart"/>
          </w:tcPr>
          <w:p w14:paraId="523702E7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0AD">
              <w:rPr>
                <w:rFonts w:ascii="Times New Roman" w:hAnsi="Times New Roman"/>
                <w:b/>
                <w:sz w:val="24"/>
                <w:szCs w:val="24"/>
              </w:rPr>
              <w:t>Угличский МР</w:t>
            </w:r>
          </w:p>
        </w:tc>
        <w:tc>
          <w:tcPr>
            <w:tcW w:w="2817" w:type="dxa"/>
            <w:vMerge w:val="restart"/>
          </w:tcPr>
          <w:p w14:paraId="23772DA3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0AD">
              <w:rPr>
                <w:rFonts w:ascii="Times New Roman" w:hAnsi="Times New Roman"/>
                <w:b/>
                <w:sz w:val="24"/>
                <w:szCs w:val="24"/>
              </w:rPr>
              <w:t>ГП Углич</w:t>
            </w:r>
          </w:p>
        </w:tc>
        <w:tc>
          <w:tcPr>
            <w:tcW w:w="2693" w:type="dxa"/>
            <w:vMerge w:val="restart"/>
          </w:tcPr>
          <w:p w14:paraId="2E1E9843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14:paraId="66C41835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BE1893E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г. Углич,</w:t>
            </w:r>
          </w:p>
          <w:p w14:paraId="665AB6C9" w14:textId="77777777" w:rsidR="00CD70AD" w:rsidRPr="00D44EF8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ул. Гражданская, д.1</w:t>
            </w:r>
          </w:p>
        </w:tc>
        <w:tc>
          <w:tcPr>
            <w:tcW w:w="2268" w:type="dxa"/>
            <w:vMerge w:val="restart"/>
          </w:tcPr>
          <w:p w14:paraId="41231DC1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CD70AD" w14:paraId="4C5C39DC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5DB3F98C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5C7960A0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77CC220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3023F6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E06224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г. Углич,</w:t>
            </w:r>
          </w:p>
          <w:p w14:paraId="3021EDC0" w14:textId="77777777" w:rsidR="00CD70AD" w:rsidRPr="00D44EF8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микрорайон Мирный, д. 20</w:t>
            </w:r>
          </w:p>
        </w:tc>
        <w:tc>
          <w:tcPr>
            <w:tcW w:w="2268" w:type="dxa"/>
            <w:vMerge/>
          </w:tcPr>
          <w:p w14:paraId="20AA9D2B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0AD" w14:paraId="3992C868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09249274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5B132456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865D9ED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666150A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420676" w14:textId="77777777" w:rsidR="00CD70AD" w:rsidRPr="00D44EF8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E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Ярославская обл., г. Углич,</w:t>
            </w:r>
          </w:p>
          <w:p w14:paraId="60FEB0EF" w14:textId="77777777" w:rsidR="00CD70AD" w:rsidRPr="00D44EF8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E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Рыбинское шоссе (автобусная остановка «Часовой завод»)</w:t>
            </w:r>
          </w:p>
        </w:tc>
        <w:tc>
          <w:tcPr>
            <w:tcW w:w="2268" w:type="dxa"/>
            <w:vMerge/>
          </w:tcPr>
          <w:p w14:paraId="25D6B963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0AD" w14:paraId="07311BFA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4F1F1586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14:paraId="7689840D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70AD">
              <w:rPr>
                <w:rFonts w:ascii="Times New Roman" w:hAnsi="Times New Roman"/>
                <w:b/>
                <w:sz w:val="24"/>
                <w:szCs w:val="24"/>
              </w:rPr>
              <w:t>Головинское</w:t>
            </w:r>
            <w:proofErr w:type="spellEnd"/>
            <w:r w:rsidRPr="00CD70AD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</w:tcPr>
          <w:p w14:paraId="149BE6C7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Угличский район,</w:t>
            </w:r>
          </w:p>
          <w:p w14:paraId="3BF1241B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д. Заречье, ул. Заречная, д.3</w:t>
            </w:r>
          </w:p>
        </w:tc>
        <w:tc>
          <w:tcPr>
            <w:tcW w:w="1985" w:type="dxa"/>
          </w:tcPr>
          <w:p w14:paraId="2D02E20C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118" w:type="dxa"/>
          </w:tcPr>
          <w:p w14:paraId="62A6AFB6" w14:textId="77777777" w:rsidR="00CD70AD" w:rsidRPr="00CD70AD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</w:tcPr>
          <w:p w14:paraId="2FAFD2A7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0AD" w14:paraId="7B95A159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020AE7FE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7772A827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9D8CF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Угличский район,</w:t>
            </w:r>
          </w:p>
          <w:p w14:paraId="02EF3254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с. Воздвиженское, ул. Набережная, д.18</w:t>
            </w:r>
          </w:p>
        </w:tc>
        <w:tc>
          <w:tcPr>
            <w:tcW w:w="1985" w:type="dxa"/>
          </w:tcPr>
          <w:p w14:paraId="2D6A6BAD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118" w:type="dxa"/>
          </w:tcPr>
          <w:p w14:paraId="66B1974D" w14:textId="77777777" w:rsidR="00CD70AD" w:rsidRPr="00CD70AD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</w:tcPr>
          <w:p w14:paraId="46065271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0AD" w14:paraId="6EB313A2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365BCD8A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7AE90ADC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2910F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Угличский район,</w:t>
            </w:r>
          </w:p>
          <w:p w14:paraId="4F93BF18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д. Головино, ул. Афанасьева, д.18</w:t>
            </w:r>
          </w:p>
        </w:tc>
        <w:tc>
          <w:tcPr>
            <w:tcW w:w="1985" w:type="dxa"/>
          </w:tcPr>
          <w:p w14:paraId="7216E2F8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118" w:type="dxa"/>
          </w:tcPr>
          <w:p w14:paraId="730E2978" w14:textId="77777777" w:rsidR="00CD70AD" w:rsidRPr="00CD70AD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</w:tcPr>
          <w:p w14:paraId="0159D7A9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0AD" w14:paraId="6E5743DE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67051241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489A3C47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074283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Угличский район,</w:t>
            </w:r>
          </w:p>
          <w:p w14:paraId="118F89D0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Климатино</w:t>
            </w:r>
            <w:proofErr w:type="spellEnd"/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, ул. Школьная, д.2</w:t>
            </w:r>
          </w:p>
        </w:tc>
        <w:tc>
          <w:tcPr>
            <w:tcW w:w="1985" w:type="dxa"/>
          </w:tcPr>
          <w:p w14:paraId="4AA6AB75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118" w:type="dxa"/>
          </w:tcPr>
          <w:p w14:paraId="770C7880" w14:textId="77777777" w:rsidR="00CD70AD" w:rsidRPr="00CD70AD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</w:tcPr>
          <w:p w14:paraId="3477ADE7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0AD" w14:paraId="28495984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24D38A65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62710A26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0AD">
              <w:rPr>
                <w:rFonts w:ascii="Times New Roman" w:hAnsi="Times New Roman"/>
                <w:b/>
                <w:sz w:val="24"/>
                <w:szCs w:val="24"/>
              </w:rPr>
              <w:t>Ильинское СП</w:t>
            </w:r>
          </w:p>
        </w:tc>
        <w:tc>
          <w:tcPr>
            <w:tcW w:w="2693" w:type="dxa"/>
          </w:tcPr>
          <w:p w14:paraId="259F3C42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Угличский район,</w:t>
            </w:r>
          </w:p>
          <w:p w14:paraId="68D76B64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с. Ильинское, ул. Центральная, д.28</w:t>
            </w:r>
          </w:p>
        </w:tc>
        <w:tc>
          <w:tcPr>
            <w:tcW w:w="1985" w:type="dxa"/>
          </w:tcPr>
          <w:p w14:paraId="2B3FDD1B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понедельник с 09.00-10.00</w:t>
            </w:r>
          </w:p>
        </w:tc>
        <w:tc>
          <w:tcPr>
            <w:tcW w:w="3118" w:type="dxa"/>
          </w:tcPr>
          <w:p w14:paraId="4C121F5D" w14:textId="77777777" w:rsidR="00CD70AD" w:rsidRPr="00CD70AD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</w:tcPr>
          <w:p w14:paraId="6E4A025B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0AD" w14:paraId="43B595F6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20FBEB8E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14:paraId="7B886ED0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70AD">
              <w:rPr>
                <w:rFonts w:ascii="Times New Roman" w:hAnsi="Times New Roman"/>
                <w:b/>
                <w:sz w:val="24"/>
                <w:szCs w:val="24"/>
              </w:rPr>
              <w:t>Улейминское</w:t>
            </w:r>
            <w:proofErr w:type="spellEnd"/>
            <w:r w:rsidRPr="00CD70AD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</w:tcPr>
          <w:p w14:paraId="3C1025A9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Угличский район,</w:t>
            </w:r>
          </w:p>
          <w:p w14:paraId="5281A739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Маймеры</w:t>
            </w:r>
            <w:proofErr w:type="spellEnd"/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, ул. Центральная, д.4</w:t>
            </w:r>
          </w:p>
        </w:tc>
        <w:tc>
          <w:tcPr>
            <w:tcW w:w="1985" w:type="dxa"/>
          </w:tcPr>
          <w:p w14:paraId="52F925F3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118" w:type="dxa"/>
          </w:tcPr>
          <w:p w14:paraId="3B31B8DD" w14:textId="77777777" w:rsidR="00CD70AD" w:rsidRPr="00CD70AD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</w:tcPr>
          <w:p w14:paraId="7D8DCB1A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0AD" w14:paraId="41D91D5F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2846DF67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41F52E83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0624FD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Угличский район,</w:t>
            </w:r>
          </w:p>
          <w:p w14:paraId="64C5F019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с. Улейма, ул. Никольская, д.13</w:t>
            </w:r>
          </w:p>
        </w:tc>
        <w:tc>
          <w:tcPr>
            <w:tcW w:w="1985" w:type="dxa"/>
          </w:tcPr>
          <w:p w14:paraId="1898E865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118" w:type="dxa"/>
          </w:tcPr>
          <w:p w14:paraId="3D182117" w14:textId="77777777" w:rsidR="00CD70AD" w:rsidRPr="00CD70AD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</w:tcPr>
          <w:p w14:paraId="61BA443F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0AD" w14:paraId="5DCB749A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4148A259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1A890C32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A5A82B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Угличский район,</w:t>
            </w:r>
          </w:p>
          <w:p w14:paraId="6C313077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Нефедьево</w:t>
            </w:r>
            <w:proofErr w:type="spellEnd"/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, ул. Молодёжная, д.6</w:t>
            </w:r>
          </w:p>
        </w:tc>
        <w:tc>
          <w:tcPr>
            <w:tcW w:w="1985" w:type="dxa"/>
          </w:tcPr>
          <w:p w14:paraId="361D43EF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118" w:type="dxa"/>
          </w:tcPr>
          <w:p w14:paraId="1BC407A9" w14:textId="77777777" w:rsidR="00CD70AD" w:rsidRPr="00CD70AD" w:rsidRDefault="00CD70AD" w:rsidP="003C7035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</w:tcPr>
          <w:p w14:paraId="4A669E15" w14:textId="77777777" w:rsidR="00CD70AD" w:rsidRPr="00CD70AD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0AD" w14:paraId="022AE227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61452424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34885E02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b/>
                <w:sz w:val="24"/>
                <w:szCs w:val="24"/>
              </w:rPr>
              <w:t>Слободское СП</w:t>
            </w:r>
          </w:p>
        </w:tc>
        <w:tc>
          <w:tcPr>
            <w:tcW w:w="2693" w:type="dxa"/>
          </w:tcPr>
          <w:p w14:paraId="6E8B3FE6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</w:tcPr>
          <w:p w14:paraId="6F1F5E33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118" w:type="dxa"/>
          </w:tcPr>
          <w:p w14:paraId="216DD047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Угличский район,</w:t>
            </w:r>
          </w:p>
          <w:p w14:paraId="0CDBF01D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пос. Зелёная роща, у д.5</w:t>
            </w:r>
          </w:p>
        </w:tc>
        <w:tc>
          <w:tcPr>
            <w:tcW w:w="2268" w:type="dxa"/>
          </w:tcPr>
          <w:p w14:paraId="6C97447A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(в настоящее время контейнер отсутствует)</w:t>
            </w:r>
          </w:p>
        </w:tc>
      </w:tr>
      <w:tr w:rsidR="00CD70AD" w14:paraId="0F3D68D9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42329FF3" w14:textId="77777777" w:rsidR="00CD70AD" w:rsidRPr="00D44EF8" w:rsidRDefault="00CD70AD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2B2F0672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0AD">
              <w:rPr>
                <w:rFonts w:ascii="Times New Roman" w:hAnsi="Times New Roman" w:cs="Times New Roman"/>
                <w:b/>
                <w:sz w:val="24"/>
                <w:szCs w:val="24"/>
              </w:rPr>
              <w:t>Отрадновское</w:t>
            </w:r>
            <w:proofErr w:type="spellEnd"/>
            <w:r w:rsidRPr="00CD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</w:tcPr>
          <w:p w14:paraId="461713BD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Угличский район,</w:t>
            </w:r>
          </w:p>
          <w:p w14:paraId="7E5D08B5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пос. Отрадный, д.1</w:t>
            </w:r>
          </w:p>
        </w:tc>
        <w:tc>
          <w:tcPr>
            <w:tcW w:w="1985" w:type="dxa"/>
          </w:tcPr>
          <w:p w14:paraId="5223F9CB" w14:textId="77777777" w:rsidR="00CD70AD" w:rsidRPr="00CD70AD" w:rsidRDefault="00CD70AD" w:rsidP="003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D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118" w:type="dxa"/>
          </w:tcPr>
          <w:p w14:paraId="4932CC45" w14:textId="77777777" w:rsidR="00CD70AD" w:rsidRPr="00C15098" w:rsidRDefault="00CD70AD" w:rsidP="003C7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</w:p>
        </w:tc>
        <w:tc>
          <w:tcPr>
            <w:tcW w:w="2268" w:type="dxa"/>
          </w:tcPr>
          <w:p w14:paraId="3CD33FA5" w14:textId="77777777" w:rsidR="00CD70AD" w:rsidRPr="00C15098" w:rsidRDefault="00CD70AD" w:rsidP="003C7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</w:p>
        </w:tc>
      </w:tr>
      <w:tr w:rsidR="00F07E5F" w14:paraId="743F001D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41EC0062" w14:textId="77777777" w:rsidR="00F07E5F" w:rsidRPr="00D44EF8" w:rsidRDefault="00F07E5F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15D7883F" w14:textId="77777777" w:rsidR="00F07E5F" w:rsidRPr="00F07E5F" w:rsidRDefault="00F07E5F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E5F">
              <w:rPr>
                <w:rFonts w:ascii="Times New Roman" w:hAnsi="Times New Roman"/>
                <w:b/>
                <w:sz w:val="24"/>
                <w:szCs w:val="24"/>
              </w:rPr>
              <w:t>Ярославский МР</w:t>
            </w:r>
          </w:p>
        </w:tc>
        <w:tc>
          <w:tcPr>
            <w:tcW w:w="2693" w:type="dxa"/>
          </w:tcPr>
          <w:p w14:paraId="089287CC" w14:textId="77777777" w:rsidR="00F07E5F" w:rsidRPr="00D44EF8" w:rsidRDefault="00F07E5F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704558" w14:textId="77777777" w:rsidR="00F07E5F" w:rsidRDefault="00F07E5F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212F91" w14:textId="77777777" w:rsidR="00F07E5F" w:rsidRPr="00D44EF8" w:rsidRDefault="00F07E5F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A850C" w14:textId="77777777" w:rsidR="00F07E5F" w:rsidRDefault="00F07E5F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65" w14:paraId="30D9403D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2FF441D0" w14:textId="77777777" w:rsidR="00021465" w:rsidRPr="00D44EF8" w:rsidRDefault="00021465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488D83FB" w14:textId="77777777" w:rsidR="00021465" w:rsidRPr="00F07E5F" w:rsidRDefault="00021465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E5F">
              <w:rPr>
                <w:rFonts w:ascii="Times New Roman" w:hAnsi="Times New Roman"/>
                <w:b/>
                <w:sz w:val="24"/>
                <w:szCs w:val="24"/>
              </w:rPr>
              <w:t>Некрасовское СП</w:t>
            </w:r>
          </w:p>
        </w:tc>
        <w:tc>
          <w:tcPr>
            <w:tcW w:w="2693" w:type="dxa"/>
          </w:tcPr>
          <w:p w14:paraId="780D0F98" w14:textId="77777777" w:rsidR="00021465" w:rsidRPr="00D44EF8" w:rsidRDefault="00021465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Некрасовское СП, п. Михайловский, ул. Садовая, д. 7</w:t>
            </w:r>
          </w:p>
        </w:tc>
        <w:tc>
          <w:tcPr>
            <w:tcW w:w="1985" w:type="dxa"/>
          </w:tcPr>
          <w:p w14:paraId="281C2B23" w14:textId="77777777" w:rsidR="00021465" w:rsidRPr="00D44EF8" w:rsidRDefault="00021465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9</w:t>
            </w:r>
            <w:r w:rsidRPr="00D44EF8">
              <w:rPr>
                <w:rFonts w:ascii="Times New Roman" w:hAnsi="Times New Roman"/>
                <w:sz w:val="24"/>
                <w:szCs w:val="24"/>
              </w:rPr>
              <w:t xml:space="preserve">:00 -16:00, </w:t>
            </w:r>
            <w:proofErr w:type="spellStart"/>
            <w:r w:rsidRPr="00D44EF8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D44EF8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</w:tcPr>
          <w:p w14:paraId="5BAFAD5D" w14:textId="77777777" w:rsidR="00021465" w:rsidRPr="00D44EF8" w:rsidRDefault="00021465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Некрасовское СП, п. Михайловский, ул. Садовая, д. 7</w:t>
            </w:r>
          </w:p>
        </w:tc>
        <w:tc>
          <w:tcPr>
            <w:tcW w:w="2268" w:type="dxa"/>
          </w:tcPr>
          <w:p w14:paraId="7D9AA5D8" w14:textId="77777777" w:rsidR="00021465" w:rsidRPr="00D44EF8" w:rsidRDefault="00021465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9</w:t>
            </w:r>
            <w:r w:rsidRPr="00D44EF8">
              <w:rPr>
                <w:rFonts w:ascii="Times New Roman" w:hAnsi="Times New Roman"/>
                <w:sz w:val="24"/>
                <w:szCs w:val="24"/>
              </w:rPr>
              <w:t xml:space="preserve">:00 -16:00, </w:t>
            </w:r>
            <w:proofErr w:type="spellStart"/>
            <w:r w:rsidRPr="00D44EF8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D44EF8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</w:tr>
      <w:tr w:rsidR="00056999" w14:paraId="466AB786" w14:textId="77777777" w:rsidTr="00234EDD">
        <w:trPr>
          <w:trHeight w:val="485"/>
          <w:tblHeader/>
        </w:trPr>
        <w:tc>
          <w:tcPr>
            <w:tcW w:w="2287" w:type="dxa"/>
            <w:vMerge/>
          </w:tcPr>
          <w:p w14:paraId="198225E0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14:paraId="30F3C151" w14:textId="77777777" w:rsidR="00056999" w:rsidRPr="00F07E5F" w:rsidRDefault="00056999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7E5F">
              <w:rPr>
                <w:rFonts w:ascii="Times New Roman" w:hAnsi="Times New Roman"/>
                <w:b/>
                <w:sz w:val="24"/>
                <w:szCs w:val="24"/>
              </w:rPr>
              <w:t>Ивняковское</w:t>
            </w:r>
            <w:proofErr w:type="spellEnd"/>
            <w:r w:rsidRPr="00F07E5F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Merge w:val="restart"/>
            <w:vAlign w:val="center"/>
          </w:tcPr>
          <w:p w14:paraId="124C0A15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2B9050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44C07E2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3D73322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D16482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п. Ивняки, ул. Светлая у д. № 5</w:t>
            </w:r>
          </w:p>
        </w:tc>
        <w:tc>
          <w:tcPr>
            <w:tcW w:w="2268" w:type="dxa"/>
          </w:tcPr>
          <w:p w14:paraId="3909C22B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56999" w14:paraId="31D6C6CC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070F6999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7552C4DB" w14:textId="77777777" w:rsidR="00056999" w:rsidRPr="00F07E5F" w:rsidRDefault="00056999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570132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D5838D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248E65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район, п. </w:t>
            </w:r>
            <w:proofErr w:type="spellStart"/>
            <w:r w:rsidRPr="00D44EF8">
              <w:rPr>
                <w:rFonts w:ascii="Times New Roman" w:hAnsi="Times New Roman"/>
                <w:sz w:val="24"/>
                <w:szCs w:val="24"/>
              </w:rPr>
              <w:t>Карачиха</w:t>
            </w:r>
            <w:proofErr w:type="spellEnd"/>
            <w:r w:rsidRPr="00D44EF8">
              <w:rPr>
                <w:rFonts w:ascii="Times New Roman" w:hAnsi="Times New Roman"/>
                <w:sz w:val="24"/>
                <w:szCs w:val="24"/>
              </w:rPr>
              <w:t>, ул. Садовая у д. 23</w:t>
            </w:r>
          </w:p>
        </w:tc>
        <w:tc>
          <w:tcPr>
            <w:tcW w:w="2268" w:type="dxa"/>
          </w:tcPr>
          <w:p w14:paraId="5A7767D2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21465" w14:paraId="61510331" w14:textId="77777777" w:rsidTr="00B90B28">
        <w:trPr>
          <w:trHeight w:val="1323"/>
          <w:tblHeader/>
        </w:trPr>
        <w:tc>
          <w:tcPr>
            <w:tcW w:w="2287" w:type="dxa"/>
            <w:vMerge/>
          </w:tcPr>
          <w:p w14:paraId="17953BFB" w14:textId="77777777" w:rsidR="00021465" w:rsidRPr="00D44EF8" w:rsidRDefault="00021465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532AC4AE" w14:textId="77777777" w:rsidR="00021465" w:rsidRPr="00F07E5F" w:rsidRDefault="00021465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7E5F">
              <w:rPr>
                <w:rFonts w:ascii="Times New Roman" w:hAnsi="Times New Roman"/>
                <w:b/>
                <w:sz w:val="24"/>
                <w:szCs w:val="24"/>
              </w:rPr>
              <w:t>Кузнечихинское</w:t>
            </w:r>
            <w:proofErr w:type="spellEnd"/>
            <w:r w:rsidRPr="00F07E5F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</w:tcPr>
          <w:p w14:paraId="2AC81F67" w14:textId="77777777" w:rsidR="00021465" w:rsidRPr="00D44EF8" w:rsidRDefault="00021465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д. Кузнечиха, ул. Центральная, д. 40</w:t>
            </w:r>
          </w:p>
        </w:tc>
        <w:tc>
          <w:tcPr>
            <w:tcW w:w="1985" w:type="dxa"/>
          </w:tcPr>
          <w:p w14:paraId="5A69843D" w14:textId="77777777" w:rsidR="00021465" w:rsidRPr="00D44EF8" w:rsidRDefault="00021465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9:00-16</w:t>
            </w:r>
            <w:r w:rsidRPr="00D44EF8">
              <w:rPr>
                <w:rFonts w:ascii="Times New Roman" w:hAnsi="Times New Roman"/>
                <w:sz w:val="24"/>
                <w:szCs w:val="24"/>
              </w:rPr>
              <w:t xml:space="preserve">:00, </w:t>
            </w:r>
            <w:proofErr w:type="spellStart"/>
            <w:r w:rsidRPr="00D44EF8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D44EF8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  <w:tc>
          <w:tcPr>
            <w:tcW w:w="3118" w:type="dxa"/>
            <w:vAlign w:val="center"/>
          </w:tcPr>
          <w:p w14:paraId="1D02FF7D" w14:textId="77777777" w:rsidR="00021465" w:rsidRPr="00D44EF8" w:rsidRDefault="00021465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КСЦ д. Кузнечиха,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Центральнавя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  <w:tc>
          <w:tcPr>
            <w:tcW w:w="2268" w:type="dxa"/>
            <w:vAlign w:val="center"/>
          </w:tcPr>
          <w:p w14:paraId="17102465" w14:textId="77777777" w:rsidR="00021465" w:rsidRPr="00D44EF8" w:rsidRDefault="00021465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465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021465">
              <w:rPr>
                <w:rFonts w:ascii="Times New Roman" w:hAnsi="Times New Roman"/>
                <w:sz w:val="24"/>
                <w:szCs w:val="24"/>
              </w:rPr>
              <w:t xml:space="preserve">: 9:00-16:00, </w:t>
            </w:r>
            <w:proofErr w:type="spellStart"/>
            <w:r w:rsidRPr="00021465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021465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</w:tr>
      <w:tr w:rsidR="00056999" w14:paraId="39F65E57" w14:textId="77777777" w:rsidTr="001E6531">
        <w:trPr>
          <w:trHeight w:val="485"/>
          <w:tblHeader/>
        </w:trPr>
        <w:tc>
          <w:tcPr>
            <w:tcW w:w="2287" w:type="dxa"/>
            <w:vMerge/>
          </w:tcPr>
          <w:p w14:paraId="7BF45A18" w14:textId="77777777" w:rsidR="00056999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14:paraId="68314F1D" w14:textId="77777777" w:rsidR="00056999" w:rsidRPr="00F07E5F" w:rsidRDefault="00056999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07E5F">
              <w:rPr>
                <w:rFonts w:ascii="Times New Roman" w:hAnsi="Times New Roman"/>
                <w:b/>
                <w:sz w:val="24"/>
                <w:szCs w:val="24"/>
              </w:rPr>
              <w:t>Карабихское</w:t>
            </w:r>
            <w:proofErr w:type="spellEnd"/>
            <w:r w:rsidRPr="00F07E5F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Merge w:val="restart"/>
            <w:vAlign w:val="center"/>
          </w:tcPr>
          <w:p w14:paraId="46B50A3D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6A5EC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280774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FB2DA3C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B6B1B9F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0F64ED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район, д. </w:t>
            </w:r>
            <w:proofErr w:type="spellStart"/>
            <w:r w:rsidRPr="00D44EF8">
              <w:rPr>
                <w:rFonts w:ascii="Times New Roman" w:hAnsi="Times New Roman"/>
                <w:sz w:val="24"/>
                <w:szCs w:val="24"/>
              </w:rPr>
              <w:t>Ананьино</w:t>
            </w:r>
            <w:proofErr w:type="spellEnd"/>
            <w:r w:rsidRPr="00D44EF8">
              <w:rPr>
                <w:rFonts w:ascii="Times New Roman" w:hAnsi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2268" w:type="dxa"/>
          </w:tcPr>
          <w:p w14:paraId="449F9A7C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56999" w14:paraId="7AE951EC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3B8DFA89" w14:textId="77777777" w:rsidR="00056999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50D125D2" w14:textId="77777777" w:rsidR="00056999" w:rsidRPr="001E6531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02A4D125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F8227B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4F7857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п. Красные Ткачи, ул. Пушкина</w:t>
            </w:r>
            <w:r>
              <w:rPr>
                <w:rFonts w:ascii="Times New Roman" w:hAnsi="Times New Roman"/>
                <w:sz w:val="24"/>
                <w:szCs w:val="24"/>
              </w:rPr>
              <w:t>, д. 29</w:t>
            </w:r>
          </w:p>
        </w:tc>
        <w:tc>
          <w:tcPr>
            <w:tcW w:w="2268" w:type="dxa"/>
          </w:tcPr>
          <w:p w14:paraId="64C88027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56999" w14:paraId="2095A6D0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63F8D14E" w14:textId="77777777" w:rsidR="00056999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5B827FDE" w14:textId="77777777" w:rsidR="00056999" w:rsidRPr="001E6531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38703C05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BB5386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800F00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район, д. </w:t>
            </w:r>
            <w:proofErr w:type="spellStart"/>
            <w:r w:rsidRPr="00D44EF8">
              <w:rPr>
                <w:rFonts w:ascii="Times New Roman" w:hAnsi="Times New Roman"/>
                <w:sz w:val="24"/>
                <w:szCs w:val="24"/>
              </w:rPr>
              <w:t>Кормилицино</w:t>
            </w:r>
            <w:proofErr w:type="spellEnd"/>
            <w:r w:rsidRPr="00D44EF8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  <w:tc>
          <w:tcPr>
            <w:tcW w:w="2268" w:type="dxa"/>
          </w:tcPr>
          <w:p w14:paraId="08CC4C3E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56999" w14:paraId="45C70B80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282D4D8F" w14:textId="77777777" w:rsidR="00056999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14:paraId="6D05322D" w14:textId="77777777" w:rsidR="00056999" w:rsidRPr="001E6531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7B62D045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8DCE4E0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4517F3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район, п. </w:t>
            </w:r>
            <w:proofErr w:type="spellStart"/>
            <w:r w:rsidRPr="00D44EF8">
              <w:rPr>
                <w:rFonts w:ascii="Times New Roman" w:hAnsi="Times New Roman"/>
                <w:sz w:val="24"/>
                <w:szCs w:val="24"/>
              </w:rPr>
              <w:t>Щедрино</w:t>
            </w:r>
            <w:proofErr w:type="spellEnd"/>
            <w:r w:rsidRPr="00D44EF8">
              <w:rPr>
                <w:rFonts w:ascii="Times New Roman" w:hAnsi="Times New Roman"/>
                <w:sz w:val="24"/>
                <w:szCs w:val="24"/>
              </w:rPr>
              <w:t>, ул. Парковая, д. 1</w:t>
            </w:r>
          </w:p>
        </w:tc>
        <w:tc>
          <w:tcPr>
            <w:tcW w:w="2268" w:type="dxa"/>
          </w:tcPr>
          <w:p w14:paraId="0EB4B66C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56999" w:rsidRPr="00234EDD" w14:paraId="0E8DB02B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0011052C" w14:textId="77777777" w:rsidR="00056999" w:rsidRPr="00234EDD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Merge/>
          </w:tcPr>
          <w:p w14:paraId="28000A08" w14:textId="77777777" w:rsidR="00056999" w:rsidRPr="00234EDD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248D8C5B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54E500E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62107E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район, п. Дубки,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Сортивная</w:t>
            </w:r>
            <w:proofErr w:type="spellEnd"/>
          </w:p>
        </w:tc>
        <w:tc>
          <w:tcPr>
            <w:tcW w:w="2268" w:type="dxa"/>
          </w:tcPr>
          <w:p w14:paraId="351F585D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9801B2" w:rsidRPr="00234EDD" w14:paraId="4599E03B" w14:textId="77777777" w:rsidTr="00B90B28">
        <w:trPr>
          <w:trHeight w:val="485"/>
          <w:tblHeader/>
        </w:trPr>
        <w:tc>
          <w:tcPr>
            <w:tcW w:w="2287" w:type="dxa"/>
            <w:vMerge/>
          </w:tcPr>
          <w:p w14:paraId="6CAC26ED" w14:textId="77777777" w:rsidR="009801B2" w:rsidRPr="00234EDD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Merge w:val="restart"/>
          </w:tcPr>
          <w:p w14:paraId="235E52FA" w14:textId="77777777" w:rsidR="009801B2" w:rsidRPr="00F07E5F" w:rsidRDefault="009801B2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7E5F">
              <w:rPr>
                <w:rFonts w:ascii="Times New Roman" w:hAnsi="Times New Roman"/>
                <w:b/>
                <w:sz w:val="24"/>
                <w:szCs w:val="24"/>
              </w:rPr>
              <w:t>Курбское</w:t>
            </w:r>
            <w:proofErr w:type="spellEnd"/>
            <w:r w:rsidRPr="00F07E5F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</w:tcPr>
          <w:p w14:paraId="74A2047A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с. Курба, ул. Ярославская, д. 13</w:t>
            </w:r>
          </w:p>
        </w:tc>
        <w:tc>
          <w:tcPr>
            <w:tcW w:w="1985" w:type="dxa"/>
            <w:vMerge w:val="restart"/>
          </w:tcPr>
          <w:p w14:paraId="0692BD5A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3118" w:type="dxa"/>
          </w:tcPr>
          <w:p w14:paraId="4676D114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с. Курба, ул. Ярославская, д. 13</w:t>
            </w:r>
          </w:p>
        </w:tc>
        <w:tc>
          <w:tcPr>
            <w:tcW w:w="2268" w:type="dxa"/>
            <w:vMerge w:val="restart"/>
            <w:vAlign w:val="center"/>
          </w:tcPr>
          <w:p w14:paraId="573FCC9F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2">
              <w:rPr>
                <w:rFonts w:ascii="Times New Roman" w:hAnsi="Times New Roman"/>
                <w:sz w:val="24"/>
                <w:szCs w:val="24"/>
              </w:rPr>
              <w:t>8:00-16:00</w:t>
            </w:r>
          </w:p>
        </w:tc>
      </w:tr>
      <w:tr w:rsidR="009801B2" w:rsidRPr="00234EDD" w14:paraId="08423BD2" w14:textId="77777777" w:rsidTr="00B90B28">
        <w:trPr>
          <w:trHeight w:val="485"/>
          <w:tblHeader/>
        </w:trPr>
        <w:tc>
          <w:tcPr>
            <w:tcW w:w="2287" w:type="dxa"/>
            <w:vMerge/>
          </w:tcPr>
          <w:p w14:paraId="3B3C0390" w14:textId="77777777" w:rsidR="009801B2" w:rsidRPr="00234EDD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Merge/>
          </w:tcPr>
          <w:p w14:paraId="086173C6" w14:textId="77777777" w:rsidR="009801B2" w:rsidRPr="00F07E5F" w:rsidRDefault="009801B2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A318D9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Козьмодемьянск,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36</w:t>
            </w:r>
          </w:p>
        </w:tc>
        <w:tc>
          <w:tcPr>
            <w:tcW w:w="1985" w:type="dxa"/>
            <w:vMerge/>
          </w:tcPr>
          <w:p w14:paraId="14FCECDD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179E52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Козьмодемьянск,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36</w:t>
            </w:r>
          </w:p>
        </w:tc>
        <w:tc>
          <w:tcPr>
            <w:tcW w:w="2268" w:type="dxa"/>
            <w:vMerge/>
            <w:vAlign w:val="center"/>
          </w:tcPr>
          <w:p w14:paraId="132186EF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1B2" w:rsidRPr="00234EDD" w14:paraId="1EC073EC" w14:textId="77777777" w:rsidTr="00B90B28">
        <w:trPr>
          <w:trHeight w:val="485"/>
          <w:tblHeader/>
        </w:trPr>
        <w:tc>
          <w:tcPr>
            <w:tcW w:w="2287" w:type="dxa"/>
            <w:vMerge/>
          </w:tcPr>
          <w:p w14:paraId="6FFD9538" w14:textId="77777777" w:rsidR="009801B2" w:rsidRPr="00234EDD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Merge/>
          </w:tcPr>
          <w:p w14:paraId="6E526C71" w14:textId="77777777" w:rsidR="009801B2" w:rsidRPr="00F07E5F" w:rsidRDefault="009801B2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1728DA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Северная, д. 1-1</w:t>
            </w:r>
          </w:p>
        </w:tc>
        <w:tc>
          <w:tcPr>
            <w:tcW w:w="1985" w:type="dxa"/>
            <w:vMerge/>
          </w:tcPr>
          <w:p w14:paraId="7287327F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A9235A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Северная, д. 1-1</w:t>
            </w:r>
          </w:p>
        </w:tc>
        <w:tc>
          <w:tcPr>
            <w:tcW w:w="2268" w:type="dxa"/>
            <w:vMerge/>
            <w:vAlign w:val="center"/>
          </w:tcPr>
          <w:p w14:paraId="3EBE1F38" w14:textId="77777777" w:rsidR="009801B2" w:rsidRPr="00D44EF8" w:rsidRDefault="009801B2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99" w:rsidRPr="00234EDD" w14:paraId="0041B7E0" w14:textId="77777777" w:rsidTr="00BE0D93">
        <w:trPr>
          <w:trHeight w:val="485"/>
          <w:tblHeader/>
        </w:trPr>
        <w:tc>
          <w:tcPr>
            <w:tcW w:w="2287" w:type="dxa"/>
            <w:vMerge/>
          </w:tcPr>
          <w:p w14:paraId="582BF0A3" w14:textId="77777777" w:rsidR="00056999" w:rsidRPr="00234EDD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Merge w:val="restart"/>
          </w:tcPr>
          <w:p w14:paraId="28BB7721" w14:textId="77777777" w:rsidR="00056999" w:rsidRPr="00F07E5F" w:rsidRDefault="00056999" w:rsidP="003C70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E5F">
              <w:rPr>
                <w:rFonts w:ascii="Times New Roman" w:hAnsi="Times New Roman"/>
                <w:b/>
                <w:sz w:val="24"/>
                <w:szCs w:val="24"/>
              </w:rPr>
              <w:t>Заволжское СП</w:t>
            </w:r>
          </w:p>
        </w:tc>
        <w:tc>
          <w:tcPr>
            <w:tcW w:w="2693" w:type="dxa"/>
            <w:vMerge w:val="restart"/>
            <w:vAlign w:val="center"/>
          </w:tcPr>
          <w:p w14:paraId="3AD605A1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3FA2C6C2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62AFCF13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 xml:space="preserve">Ярославская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Ярославский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Пестрецово</w:t>
            </w:r>
            <w:proofErr w:type="spellEnd"/>
            <w:r w:rsidRPr="00D44EF8">
              <w:rPr>
                <w:rFonts w:ascii="Times New Roman" w:hAnsi="Times New Roman"/>
                <w:sz w:val="24"/>
                <w:szCs w:val="24"/>
              </w:rPr>
              <w:t>, за СОШ</w:t>
            </w:r>
          </w:p>
        </w:tc>
        <w:tc>
          <w:tcPr>
            <w:tcW w:w="2268" w:type="dxa"/>
          </w:tcPr>
          <w:p w14:paraId="0DA7FA80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56999" w:rsidRPr="00234EDD" w14:paraId="6B4F9521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7437C8C4" w14:textId="77777777" w:rsidR="00056999" w:rsidRPr="00234EDD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Merge/>
          </w:tcPr>
          <w:p w14:paraId="1B1DF07B" w14:textId="77777777" w:rsidR="00056999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669F687C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C785A08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22977D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п. Заволжье, у д. 13</w:t>
            </w:r>
          </w:p>
        </w:tc>
        <w:tc>
          <w:tcPr>
            <w:tcW w:w="2268" w:type="dxa"/>
          </w:tcPr>
          <w:p w14:paraId="4A1A3AD3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56999" w:rsidRPr="00234EDD" w14:paraId="1275747B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67191177" w14:textId="77777777" w:rsidR="00056999" w:rsidRPr="00234EDD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Merge/>
          </w:tcPr>
          <w:p w14:paraId="47BFF372" w14:textId="77777777" w:rsidR="00056999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29EB47DD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230AEE5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B25737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д. Григорьевское, ул. Новая, д. 3</w:t>
            </w:r>
          </w:p>
        </w:tc>
        <w:tc>
          <w:tcPr>
            <w:tcW w:w="2268" w:type="dxa"/>
          </w:tcPr>
          <w:p w14:paraId="34C8B285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56999" w:rsidRPr="00234EDD" w14:paraId="2EB2D34E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3F025632" w14:textId="77777777" w:rsidR="00056999" w:rsidRPr="00234EDD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Merge/>
          </w:tcPr>
          <w:p w14:paraId="57B188E4" w14:textId="77777777" w:rsidR="00056999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50DD6CAB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9EADCB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7E1E23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с. Спас-Виталий, у котельной</w:t>
            </w:r>
          </w:p>
        </w:tc>
        <w:tc>
          <w:tcPr>
            <w:tcW w:w="2268" w:type="dxa"/>
          </w:tcPr>
          <w:p w14:paraId="7C56F2F0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56999" w:rsidRPr="00234EDD" w14:paraId="73BC4938" w14:textId="77777777" w:rsidTr="0072569B">
        <w:trPr>
          <w:trHeight w:val="485"/>
          <w:tblHeader/>
        </w:trPr>
        <w:tc>
          <w:tcPr>
            <w:tcW w:w="2287" w:type="dxa"/>
            <w:vMerge/>
          </w:tcPr>
          <w:p w14:paraId="1D612364" w14:textId="77777777" w:rsidR="00056999" w:rsidRPr="00234EDD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Merge/>
          </w:tcPr>
          <w:p w14:paraId="329774D1" w14:textId="77777777" w:rsidR="00056999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77694652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BBB42C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FBC38A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район, с. </w:t>
            </w:r>
            <w:proofErr w:type="spellStart"/>
            <w:r w:rsidRPr="00D44EF8">
              <w:rPr>
                <w:rFonts w:ascii="Times New Roman" w:hAnsi="Times New Roman"/>
                <w:sz w:val="24"/>
                <w:szCs w:val="24"/>
              </w:rPr>
              <w:t>Прусово</w:t>
            </w:r>
            <w:proofErr w:type="spellEnd"/>
            <w:r w:rsidRPr="00D44EF8">
              <w:rPr>
                <w:rFonts w:ascii="Times New Roman" w:hAnsi="Times New Roman"/>
                <w:sz w:val="24"/>
                <w:szCs w:val="24"/>
              </w:rPr>
              <w:t>, у футбольного поля</w:t>
            </w:r>
          </w:p>
        </w:tc>
        <w:tc>
          <w:tcPr>
            <w:tcW w:w="2268" w:type="dxa"/>
          </w:tcPr>
          <w:p w14:paraId="408970E1" w14:textId="77777777" w:rsidR="00056999" w:rsidRPr="00D44EF8" w:rsidRDefault="00056999" w:rsidP="003C70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F8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</w:tbl>
    <w:p w14:paraId="1951CF40" w14:textId="77777777" w:rsidR="00143A99" w:rsidRPr="00143A99" w:rsidRDefault="00143A99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43A99" w:rsidRPr="00143A99" w:rsidSect="00143A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CD4C" w14:textId="77777777" w:rsidR="00A56134" w:rsidRDefault="00A56134" w:rsidP="00143A99">
      <w:pPr>
        <w:spacing w:after="0" w:line="240" w:lineRule="auto"/>
      </w:pPr>
      <w:r>
        <w:separator/>
      </w:r>
    </w:p>
  </w:endnote>
  <w:endnote w:type="continuationSeparator" w:id="0">
    <w:p w14:paraId="55102FC6" w14:textId="77777777" w:rsidR="00A56134" w:rsidRDefault="00A56134" w:rsidP="001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5562" w14:textId="77777777" w:rsidR="00A56134" w:rsidRDefault="00A56134" w:rsidP="00143A99">
      <w:pPr>
        <w:spacing w:after="0" w:line="240" w:lineRule="auto"/>
      </w:pPr>
      <w:r>
        <w:separator/>
      </w:r>
    </w:p>
  </w:footnote>
  <w:footnote w:type="continuationSeparator" w:id="0">
    <w:p w14:paraId="1261F504" w14:textId="77777777" w:rsidR="00A56134" w:rsidRDefault="00A56134" w:rsidP="0014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E8"/>
    <w:rsid w:val="00003977"/>
    <w:rsid w:val="00021465"/>
    <w:rsid w:val="000547F6"/>
    <w:rsid w:val="00056999"/>
    <w:rsid w:val="000E7E4C"/>
    <w:rsid w:val="000F3426"/>
    <w:rsid w:val="00107DA0"/>
    <w:rsid w:val="00117E7A"/>
    <w:rsid w:val="001438AA"/>
    <w:rsid w:val="00143A99"/>
    <w:rsid w:val="001E6531"/>
    <w:rsid w:val="001F7DA1"/>
    <w:rsid w:val="00234EDD"/>
    <w:rsid w:val="00257997"/>
    <w:rsid w:val="002A64DA"/>
    <w:rsid w:val="002C30E1"/>
    <w:rsid w:val="002F229D"/>
    <w:rsid w:val="002F73A2"/>
    <w:rsid w:val="00302A50"/>
    <w:rsid w:val="0030586F"/>
    <w:rsid w:val="003372BB"/>
    <w:rsid w:val="00346623"/>
    <w:rsid w:val="003470AA"/>
    <w:rsid w:val="003A3134"/>
    <w:rsid w:val="003A7861"/>
    <w:rsid w:val="003C7035"/>
    <w:rsid w:val="004655B1"/>
    <w:rsid w:val="004E42AB"/>
    <w:rsid w:val="004F4DE8"/>
    <w:rsid w:val="00532318"/>
    <w:rsid w:val="00535CA4"/>
    <w:rsid w:val="00536C09"/>
    <w:rsid w:val="00581DF1"/>
    <w:rsid w:val="005B33D7"/>
    <w:rsid w:val="005C0996"/>
    <w:rsid w:val="006A3E23"/>
    <w:rsid w:val="006D057F"/>
    <w:rsid w:val="006D5206"/>
    <w:rsid w:val="0071438B"/>
    <w:rsid w:val="0072569B"/>
    <w:rsid w:val="007A243C"/>
    <w:rsid w:val="007C10BA"/>
    <w:rsid w:val="007C284E"/>
    <w:rsid w:val="008023AA"/>
    <w:rsid w:val="008266EF"/>
    <w:rsid w:val="008303CE"/>
    <w:rsid w:val="00840785"/>
    <w:rsid w:val="00843A9A"/>
    <w:rsid w:val="00863AB1"/>
    <w:rsid w:val="00867C40"/>
    <w:rsid w:val="00871840"/>
    <w:rsid w:val="00871D7F"/>
    <w:rsid w:val="008C5F4C"/>
    <w:rsid w:val="009801B2"/>
    <w:rsid w:val="009A4B4D"/>
    <w:rsid w:val="009D1BBB"/>
    <w:rsid w:val="00A26163"/>
    <w:rsid w:val="00A56134"/>
    <w:rsid w:val="00A6358F"/>
    <w:rsid w:val="00A706A7"/>
    <w:rsid w:val="00A738E8"/>
    <w:rsid w:val="00A83B85"/>
    <w:rsid w:val="00A96734"/>
    <w:rsid w:val="00B00DE6"/>
    <w:rsid w:val="00B013DE"/>
    <w:rsid w:val="00B0522D"/>
    <w:rsid w:val="00B0671C"/>
    <w:rsid w:val="00B57C1D"/>
    <w:rsid w:val="00B64D17"/>
    <w:rsid w:val="00B66995"/>
    <w:rsid w:val="00B72E01"/>
    <w:rsid w:val="00B73616"/>
    <w:rsid w:val="00B817C5"/>
    <w:rsid w:val="00B84B70"/>
    <w:rsid w:val="00B90B28"/>
    <w:rsid w:val="00BA542A"/>
    <w:rsid w:val="00BB5F1A"/>
    <w:rsid w:val="00BE0D93"/>
    <w:rsid w:val="00C10D61"/>
    <w:rsid w:val="00C31158"/>
    <w:rsid w:val="00C6771B"/>
    <w:rsid w:val="00C81863"/>
    <w:rsid w:val="00CB6B38"/>
    <w:rsid w:val="00CC707B"/>
    <w:rsid w:val="00CD70AD"/>
    <w:rsid w:val="00CF4F27"/>
    <w:rsid w:val="00D15892"/>
    <w:rsid w:val="00D40A02"/>
    <w:rsid w:val="00D44EF8"/>
    <w:rsid w:val="00D643A7"/>
    <w:rsid w:val="00D9005C"/>
    <w:rsid w:val="00DB1202"/>
    <w:rsid w:val="00DB78F6"/>
    <w:rsid w:val="00DD7649"/>
    <w:rsid w:val="00E54C01"/>
    <w:rsid w:val="00E643CA"/>
    <w:rsid w:val="00EA2DF7"/>
    <w:rsid w:val="00EC60CB"/>
    <w:rsid w:val="00ED6151"/>
    <w:rsid w:val="00EE3A03"/>
    <w:rsid w:val="00EE3C2D"/>
    <w:rsid w:val="00F07E5F"/>
    <w:rsid w:val="00F87940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72BD"/>
  <w15:docId w15:val="{6FC98602-AC93-4A4E-8A7E-EB0C0362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A99"/>
  </w:style>
  <w:style w:type="paragraph" w:styleId="a6">
    <w:name w:val="footer"/>
    <w:basedOn w:val="a"/>
    <w:link w:val="a7"/>
    <w:uiPriority w:val="99"/>
    <w:unhideWhenUsed/>
    <w:rsid w:val="001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A99"/>
  </w:style>
  <w:style w:type="paragraph" w:styleId="a8">
    <w:name w:val="No Spacing"/>
    <w:uiPriority w:val="1"/>
    <w:qFormat/>
    <w:rsid w:val="00143A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3E820E351944EA6D90ABC1414ADF1" ma:contentTypeVersion="0" ma:contentTypeDescription="Создание документа." ma:contentTypeScope="" ma:versionID="e231fb4e59239f04f279a66d414693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AB142-5E27-4414-A2E7-5FA1A9B21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8BC26-F2C9-482E-A1AE-CFDA77E5C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33875-1DA8-46E1-A742-8401E1D34A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EE05FC-E7E1-4672-BD57-6AEDB821F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Пункты первичного приема от населения ртутьсодержащих отходов на территории Ярославской области</vt:lpstr>
    </vt:vector>
  </TitlesOfParts>
  <Company>Правительство Ярославской области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Пункты первичного приема от населения ртутьсодержащих отходов на территории Ярославской области</dc:title>
  <dc:creator>Пронякова Марина Андреевна</dc:creator>
  <cp:lastModifiedBy>Ольга Лазутина</cp:lastModifiedBy>
  <cp:revision>2</cp:revision>
  <dcterms:created xsi:type="dcterms:W3CDTF">2022-04-13T14:06:00Z</dcterms:created>
  <dcterms:modified xsi:type="dcterms:W3CDTF">2022-04-13T14:06:00Z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0x010100AA83E820E351944EA6D90ABC1414ADF1</vt:lpwstr>
  </property>
</Properties>
</file>